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A913B" w14:textId="0591FC11" w:rsidR="0052627D" w:rsidRPr="00D816E7" w:rsidRDefault="0052627D" w:rsidP="0052627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64" w:hanging="5529"/>
        <w:jc w:val="both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Nr wniosku:….….………………….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ab/>
      </w:r>
      <w:r w:rsidR="009B1F20"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…</w:t>
      </w:r>
      <w:r w:rsidR="009B1F20"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…………….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…………………….…………</w:t>
      </w:r>
    </w:p>
    <w:p w14:paraId="6C425B93" w14:textId="2DFDD38A" w:rsidR="0052627D" w:rsidRPr="00D816E7" w:rsidRDefault="0052627D" w:rsidP="0052627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111" w:hanging="5529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ab/>
        <w:t xml:space="preserve">                                    </w:t>
      </w:r>
      <w:r w:rsidR="00063FE8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   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(miejscowość, data)</w:t>
      </w:r>
    </w:p>
    <w:p w14:paraId="749DF77B" w14:textId="77777777" w:rsidR="0095485D" w:rsidRDefault="0095485D" w:rsidP="0095485D">
      <w:pPr>
        <w:shd w:val="clear" w:color="auto" w:fill="FFFFFF"/>
        <w:spacing w:after="0" w:line="240" w:lineRule="auto"/>
        <w:ind w:left="5078" w:right="442"/>
        <w:rPr>
          <w:rFonts w:eastAsia="Times New Roman" w:cstheme="minorHAnsi"/>
          <w:b/>
          <w:color w:val="000000"/>
          <w:spacing w:val="-2"/>
          <w:sz w:val="24"/>
          <w:szCs w:val="24"/>
          <w:lang w:eastAsia="pl-PL"/>
        </w:rPr>
      </w:pPr>
    </w:p>
    <w:p w14:paraId="48BFF9C2" w14:textId="77777777" w:rsidR="0052627D" w:rsidRPr="00D816E7" w:rsidRDefault="0052627D" w:rsidP="0095485D">
      <w:pPr>
        <w:shd w:val="clear" w:color="auto" w:fill="FFFFFF"/>
        <w:spacing w:after="0" w:line="240" w:lineRule="auto"/>
        <w:ind w:left="5078" w:right="442"/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-2"/>
          <w:sz w:val="24"/>
          <w:szCs w:val="24"/>
          <w:lang w:eastAsia="pl-PL"/>
        </w:rPr>
        <w:t xml:space="preserve">POWIATOWY URZĄD PRACY                      </w:t>
      </w:r>
      <w:r w:rsidRPr="00D816E7"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  <w:t>W KAZIMIERZY WIELKIEJ</w:t>
      </w:r>
      <w:r w:rsidRPr="00D816E7"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  <w:tab/>
      </w:r>
    </w:p>
    <w:p w14:paraId="5EA82B9C" w14:textId="77777777" w:rsidR="0095485D" w:rsidRDefault="0095485D" w:rsidP="0095485D">
      <w:pPr>
        <w:keepNext/>
        <w:shd w:val="clear" w:color="auto" w:fill="FFFFFF"/>
        <w:spacing w:after="0" w:line="240" w:lineRule="auto"/>
        <w:ind w:left="110"/>
        <w:jc w:val="center"/>
        <w:outlineLvl w:val="3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07DD5BED" w14:textId="77777777" w:rsidR="0052627D" w:rsidRPr="00D816E7" w:rsidRDefault="0052627D" w:rsidP="00BD3E4A">
      <w:pPr>
        <w:keepNext/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spacing w:val="3"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WNIOSEK</w:t>
      </w:r>
    </w:p>
    <w:p w14:paraId="201FFA59" w14:textId="77777777" w:rsidR="0052627D" w:rsidRPr="00D816E7" w:rsidRDefault="0052627D" w:rsidP="00BD3E4A">
      <w:pPr>
        <w:shd w:val="clear" w:color="auto" w:fill="FFFFFF"/>
        <w:spacing w:after="0" w:line="278" w:lineRule="exact"/>
        <w:ind w:right="883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o przyznanie z Funduszu Pracy jednorazowo środków</w:t>
      </w:r>
    </w:p>
    <w:p w14:paraId="05D3DB96" w14:textId="77777777" w:rsidR="0052627D" w:rsidRPr="00D816E7" w:rsidRDefault="0052627D" w:rsidP="00BD3E4A">
      <w:pPr>
        <w:shd w:val="clear" w:color="auto" w:fill="FFFFFF"/>
        <w:spacing w:after="0" w:line="278" w:lineRule="exact"/>
        <w:ind w:right="883"/>
        <w:jc w:val="center"/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na podjęcie </w:t>
      </w: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  <w:t>działalności gospodarczej</w:t>
      </w:r>
    </w:p>
    <w:p w14:paraId="1211B7BB" w14:textId="77777777" w:rsidR="0052627D" w:rsidRPr="0095485D" w:rsidRDefault="0052627D" w:rsidP="00BD3E4A">
      <w:pPr>
        <w:shd w:val="clear" w:color="auto" w:fill="FFFFFF"/>
        <w:spacing w:after="0" w:line="278" w:lineRule="exact"/>
        <w:ind w:left="2270" w:right="883" w:hanging="1056"/>
        <w:rPr>
          <w:rFonts w:eastAsia="Times New Roman" w:cstheme="minorHAnsi"/>
          <w:sz w:val="16"/>
          <w:szCs w:val="16"/>
          <w:lang w:eastAsia="pl-PL"/>
        </w:rPr>
      </w:pPr>
    </w:p>
    <w:p w14:paraId="4CC24E09" w14:textId="5FE7FDFE" w:rsidR="0052627D" w:rsidRPr="00D816E7" w:rsidRDefault="0052627D" w:rsidP="00CF4556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na podstawie art. 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147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ustawy z dnia 20 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marca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20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25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r. o rynku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pracy</w:t>
      </w:r>
      <w:r w:rsidR="00FC1DFF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służbach zatrudnienia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953C5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Pr="00D816E7">
        <w:rPr>
          <w:rFonts w:eastAsia="Calibri" w:cstheme="minorHAnsi"/>
          <w:sz w:val="24"/>
          <w:szCs w:val="24"/>
        </w:rPr>
        <w:t>ozporządzenie Ministra Rodziny</w:t>
      </w:r>
      <w:r w:rsidR="009D0C3A" w:rsidRPr="00D816E7">
        <w:rPr>
          <w:rFonts w:eastAsia="Calibri" w:cstheme="minorHAnsi"/>
          <w:sz w:val="24"/>
          <w:szCs w:val="24"/>
        </w:rPr>
        <w:t>,</w:t>
      </w:r>
      <w:r w:rsidRPr="00D816E7">
        <w:rPr>
          <w:rFonts w:eastAsia="Calibri" w:cstheme="minorHAnsi"/>
          <w:sz w:val="24"/>
          <w:szCs w:val="24"/>
        </w:rPr>
        <w:t xml:space="preserve"> Pracy i Polityki Społecznej z dnia 1</w:t>
      </w:r>
      <w:r w:rsidR="009D0C3A" w:rsidRPr="00D816E7">
        <w:rPr>
          <w:rFonts w:eastAsia="Calibri" w:cstheme="minorHAnsi"/>
          <w:sz w:val="24"/>
          <w:szCs w:val="24"/>
        </w:rPr>
        <w:t>4</w:t>
      </w:r>
      <w:r w:rsidRPr="00D816E7">
        <w:rPr>
          <w:rFonts w:eastAsia="Calibri" w:cstheme="minorHAnsi"/>
          <w:sz w:val="24"/>
          <w:szCs w:val="24"/>
        </w:rPr>
        <w:t xml:space="preserve"> lipca 20</w:t>
      </w:r>
      <w:r w:rsidR="009D0C3A" w:rsidRPr="00D816E7">
        <w:rPr>
          <w:rFonts w:eastAsia="Calibri" w:cstheme="minorHAnsi"/>
          <w:sz w:val="24"/>
          <w:szCs w:val="24"/>
        </w:rPr>
        <w:t>17</w:t>
      </w:r>
      <w:r w:rsidRPr="00D816E7">
        <w:rPr>
          <w:rFonts w:eastAsia="Calibri" w:cstheme="minorHAnsi"/>
          <w:sz w:val="24"/>
          <w:szCs w:val="24"/>
        </w:rPr>
        <w:t xml:space="preserve"> r. w sprawie dokonywania z Funduszu Pracy refundacji kosztów wyposażenia lub doposażenia stanowiska pracy oraz przyznawania środków na podjęcie działalności gospodarczej,</w:t>
      </w:r>
      <w:r w:rsidRPr="00D816E7">
        <w:rPr>
          <w:rFonts w:eastAsia="Times New Roman" w:cstheme="minorHAnsi"/>
          <w:sz w:val="24"/>
          <w:szCs w:val="24"/>
          <w:lang w:eastAsia="pl-PL"/>
        </w:rPr>
        <w:t xml:space="preserve"> Ro</w:t>
      </w:r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zporządzenia Komisji (UE) </w:t>
      </w:r>
      <w:r w:rsidR="00FB6C5A" w:rsidRPr="00D816E7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="009D0C3A"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>z dnia 18 grudnia 20</w:t>
      </w:r>
      <w:r w:rsidR="00FB6C5A" w:rsidRPr="00D816E7">
        <w:rPr>
          <w:rFonts w:eastAsia="Times New Roman" w:cstheme="minorHAnsi"/>
          <w:spacing w:val="10"/>
          <w:sz w:val="24"/>
          <w:szCs w:val="24"/>
          <w:lang w:eastAsia="pl-PL"/>
        </w:rPr>
        <w:t>2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>3 r.</w:t>
      </w:r>
      <w:r w:rsidR="00FB6C5A"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 </w:t>
      </w:r>
      <w:r w:rsidR="009B1F20"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                     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w sprawie stosowania art.  107 i 108 Traktatu o funkcjonowaniu Unii Europejskiej </w:t>
      </w:r>
      <w:r w:rsidR="009B1F20"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                    </w:t>
      </w:r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o pomocy de </w:t>
      </w:r>
      <w:proofErr w:type="spellStart"/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>minimis</w:t>
      </w:r>
      <w:proofErr w:type="spellEnd"/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 (Dz. Urz. UE L </w:t>
      </w:r>
      <w:r w:rsidR="00FB6C5A" w:rsidRPr="00D816E7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 xml:space="preserve">z </w:t>
      </w:r>
      <w:r w:rsidR="00FB6C5A" w:rsidRPr="00D816E7">
        <w:rPr>
          <w:rFonts w:eastAsia="Times New Roman" w:cstheme="minorHAnsi"/>
          <w:spacing w:val="2"/>
          <w:sz w:val="24"/>
          <w:szCs w:val="24"/>
          <w:lang w:eastAsia="pl-PL"/>
        </w:rPr>
        <w:t>15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>.12.20</w:t>
      </w:r>
      <w:r w:rsidR="00FB6C5A" w:rsidRPr="00D816E7">
        <w:rPr>
          <w:rFonts w:eastAsia="Times New Roman" w:cstheme="minorHAnsi"/>
          <w:spacing w:val="2"/>
          <w:sz w:val="24"/>
          <w:szCs w:val="24"/>
          <w:lang w:eastAsia="pl-PL"/>
        </w:rPr>
        <w:t>2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>3)</w:t>
      </w:r>
    </w:p>
    <w:p w14:paraId="42FE8D34" w14:textId="77777777" w:rsidR="0095485D" w:rsidRDefault="0095485D" w:rsidP="00CF455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2C1309CB" w14:textId="19A37A20" w:rsid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95485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Określenie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</w:t>
      </w:r>
      <w:r w:rsidRPr="0095485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nioskodawcy </w:t>
      </w:r>
      <w:r w:rsidRPr="009548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  <w:t>(zaznaczyć X w odpowiednim polu)</w:t>
      </w:r>
    </w:p>
    <w:p w14:paraId="07BEB369" w14:textId="77777777" w:rsid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</w:p>
    <w:p w14:paraId="79E3BCBF" w14:textId="77777777" w:rsidR="00BD3E4A" w:rsidRDefault="0095485D" w:rsidP="00BD3E4A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69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E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Bezrobotnym</w:t>
      </w:r>
      <w:r w:rsidRP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osobę, o której mowa w art. 2 pkt 1 ustawy o rynku pracy                    </w:t>
      </w:r>
      <w:r w:rsidR="00BD3E4A">
        <w:rPr>
          <w:rFonts w:asciiTheme="minorHAnsi" w:hAnsiTheme="minorHAnsi" w:cstheme="minorHAnsi"/>
          <w:bCs/>
          <w:color w:val="000000"/>
          <w:sz w:val="24"/>
          <w:szCs w:val="24"/>
        </w:rPr>
        <w:t>i służbach zatrudnienia;</w:t>
      </w:r>
    </w:p>
    <w:p w14:paraId="6FD74434" w14:textId="321DC00A" w:rsidR="0095485D" w:rsidRPr="00BD3E4A" w:rsidRDefault="0095485D" w:rsidP="00BD3E4A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69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E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Absolwent CIS</w:t>
      </w:r>
      <w:r w:rsidRP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absolwenta centrum integracji społecznej, o którym mowa w art. 2 pkt 1a ustawy z dnia 13 czerwca 2003r. o zatrudnieniu socjalnym; </w:t>
      </w:r>
    </w:p>
    <w:p w14:paraId="455BB5E6" w14:textId="17CD17FB" w:rsidR="0095485D" w:rsidRPr="0095485D" w:rsidRDefault="0095485D" w:rsidP="00BD3E4A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69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48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Absolwent KIS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absolwenta centrum integracji społecznej, o którym mowa w art. 2 pkt 1b ustawy z dnia 13 czerwca 2003r. o zatrudnieniu socjalnym;</w:t>
      </w:r>
    </w:p>
    <w:p w14:paraId="4BDD5209" w14:textId="5A1CF291" w:rsidR="0095485D" w:rsidRPr="0095485D" w:rsidRDefault="0095485D" w:rsidP="00BD3E4A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69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48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Poszukujący pracy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>-oznacza to poszukującego pracy niezatrudnionego</w:t>
      </w:r>
      <w:r w:rsid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                                    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niewykonującego innej pracy zarobkowej opiekuna osoby niepełnosprawnej;</w:t>
      </w:r>
    </w:p>
    <w:p w14:paraId="3A7BD50A" w14:textId="77777777" w:rsidR="0095485D" w:rsidRP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469AEEB" w14:textId="766C2F94" w:rsidR="0052627D" w:rsidRPr="00D816E7" w:rsidRDefault="0095485D" w:rsidP="0052627D">
      <w:pPr>
        <w:shd w:val="clear" w:color="auto" w:fill="FFFFFF"/>
        <w:spacing w:after="0" w:line="230" w:lineRule="exact"/>
        <w:jc w:val="both"/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Dane W</w:t>
      </w:r>
      <w:r w:rsidR="0052627D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nioskodawcy:</w:t>
      </w:r>
    </w:p>
    <w:p w14:paraId="62770FC4" w14:textId="031EA75D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3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Nazwisko i imiona: ………………………….................................</w:t>
      </w:r>
      <w:r w:rsidR="009B1F20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</w:t>
      </w:r>
    </w:p>
    <w:p w14:paraId="0CA4B7F6" w14:textId="6D352DB6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PESEL:</w:t>
      </w:r>
      <w:r w:rsidR="009B1F20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................................................................</w:t>
      </w:r>
    </w:p>
    <w:p w14:paraId="2631FF1B" w14:textId="342A24E3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  <w:r w:rsidRPr="00D816E7">
        <w:rPr>
          <w:rFonts w:eastAsia="Times New Roman" w:cstheme="minorHAnsi"/>
          <w:sz w:val="24"/>
          <w:szCs w:val="24"/>
          <w:lang w:eastAsia="pl-PL"/>
        </w:rPr>
        <w:t>, telefon: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.....................................................................................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</w:t>
      </w:r>
    </w:p>
    <w:p w14:paraId="67148520" w14:textId="19F59AEC" w:rsidR="0052627D" w:rsidRPr="00D816E7" w:rsidRDefault="0052627D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….………………………………………………………………………………………………………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…………………………….…..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</w:t>
      </w:r>
    </w:p>
    <w:p w14:paraId="1944000F" w14:textId="2C9700B0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Dowód osobisty : seria 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….. numer 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…………………. wydany przez ….…....................…….....…      ………………………………..……………….……..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data wydania……………..…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……....</w:t>
      </w:r>
    </w:p>
    <w:p w14:paraId="60C2F459" w14:textId="696E5A9F" w:rsidR="0052627D" w:rsidRPr="00D816E7" w:rsidRDefault="007D06F3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52627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ykształcenie…………………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……………………….</w:t>
      </w:r>
      <w:r w:rsidR="0052627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…………………………………...…………………..……...……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</w:p>
    <w:p w14:paraId="3224DD50" w14:textId="77777777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Kwalifikacje przydatne do prowadzenia działalności gospodarczej (kursy, szkolenia):</w:t>
      </w:r>
    </w:p>
    <w:p w14:paraId="4B4B1DE1" w14:textId="43815445" w:rsidR="0052627D" w:rsidRPr="00D816E7" w:rsidRDefault="0052627D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….………………………………………..……………………………………………….……</w:t>
      </w:r>
      <w:r w:rsid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</w:t>
      </w:r>
      <w:r w:rsid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E9DDA3" w14:textId="71673EC0" w:rsidR="0052627D" w:rsidRPr="00D816E7" w:rsidRDefault="007D06F3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52627D" w:rsidRPr="00D816E7">
        <w:rPr>
          <w:rFonts w:eastAsia="Times New Roman" w:cstheme="minorHAnsi"/>
          <w:sz w:val="24"/>
          <w:szCs w:val="24"/>
          <w:lang w:eastAsia="pl-PL"/>
        </w:rPr>
        <w:t>statnie miejsce zatrudnienia ..………………………………….....……………………</w:t>
      </w:r>
      <w:r w:rsidR="00D816E7">
        <w:rPr>
          <w:rFonts w:eastAsia="Times New Roman" w:cstheme="minorHAnsi"/>
          <w:sz w:val="24"/>
          <w:szCs w:val="24"/>
          <w:lang w:eastAsia="pl-PL"/>
        </w:rPr>
        <w:t>………………..</w:t>
      </w:r>
      <w:r>
        <w:rPr>
          <w:rFonts w:eastAsia="Times New Roman" w:cstheme="minorHAnsi"/>
          <w:sz w:val="24"/>
          <w:szCs w:val="24"/>
          <w:lang w:eastAsia="pl-PL"/>
        </w:rPr>
        <w:t>…………..</w:t>
      </w:r>
    </w:p>
    <w:p w14:paraId="37E89453" w14:textId="1F86ADDF" w:rsidR="0052627D" w:rsidRPr="00D816E7" w:rsidRDefault="0052627D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lastRenderedPageBreak/>
        <w:t>….……………………………………………………………………….………………………</w:t>
      </w:r>
      <w:r w:rsid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………..</w:t>
      </w:r>
    </w:p>
    <w:p w14:paraId="48D91294" w14:textId="77777777" w:rsidR="00FC1DFF" w:rsidRPr="00D816E7" w:rsidRDefault="00FC1DFF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08F1362" w14:textId="31E2D1B1" w:rsidR="0052627D" w:rsidRDefault="0052627D" w:rsidP="0095485D">
      <w:pPr>
        <w:numPr>
          <w:ilvl w:val="0"/>
          <w:numId w:val="2"/>
        </w:numPr>
        <w:shd w:val="clear" w:color="auto" w:fill="FFFFFF"/>
        <w:tabs>
          <w:tab w:val="left" w:pos="398"/>
          <w:tab w:val="left" w:leader="dot" w:pos="9077"/>
        </w:tabs>
        <w:spacing w:after="0" w:line="360" w:lineRule="auto"/>
        <w:ind w:left="357" w:hanging="357"/>
        <w:jc w:val="both"/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>Stan majątkowy/podać posiadane środki trwałe, nieruchomości związane z przy</w:t>
      </w:r>
      <w:r w:rsidR="00D816E7"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>szłą działalnością gospodarczą:</w:t>
      </w:r>
      <w:r w:rsidRPr="00D816E7"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 xml:space="preserve"> </w:t>
      </w:r>
      <w:r w:rsidR="00D816E7"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659334DC" w14:textId="47CBCF8B" w:rsidR="00D816E7" w:rsidRPr="00D816E7" w:rsidRDefault="00D816E7" w:rsidP="00D816E7">
      <w:pPr>
        <w:shd w:val="clear" w:color="auto" w:fill="FFFFFF"/>
        <w:tabs>
          <w:tab w:val="left" w:pos="398"/>
          <w:tab w:val="left" w:leader="dot" w:pos="9077"/>
        </w:tabs>
        <w:spacing w:after="0" w:line="360" w:lineRule="auto"/>
        <w:ind w:left="357"/>
        <w:jc w:val="both"/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34D47FF" w14:textId="77777777" w:rsidR="00A64E8C" w:rsidRPr="00A64E8C" w:rsidRDefault="0052627D" w:rsidP="00A64E8C">
      <w:pPr>
        <w:pStyle w:val="Akapitzlist"/>
        <w:numPr>
          <w:ilvl w:val="0"/>
          <w:numId w:val="14"/>
        </w:numPr>
        <w:shd w:val="clear" w:color="auto" w:fill="FFFFFF"/>
        <w:tabs>
          <w:tab w:val="left" w:pos="1027"/>
        </w:tabs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  <w:spacing w:val="-6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pacing w:val="-6"/>
          <w:sz w:val="24"/>
          <w:szCs w:val="24"/>
        </w:rPr>
        <w:t>Kwota wnioskowanego dofinansowania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:</w:t>
      </w:r>
      <w:r w:rsidRPr="00A64E8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64E8C" w:rsidRPr="00A64E8C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="00A64E8C">
        <w:rPr>
          <w:rFonts w:asciiTheme="minorHAnsi" w:hAnsiTheme="minorHAnsi" w:cstheme="minorHAnsi"/>
          <w:color w:val="000000"/>
          <w:sz w:val="24"/>
          <w:szCs w:val="24"/>
        </w:rPr>
        <w:t>…………………………</w:t>
      </w:r>
      <w:r w:rsidR="00A64E8C" w:rsidRPr="00A64E8C">
        <w:rPr>
          <w:rFonts w:asciiTheme="minorHAnsi" w:hAnsiTheme="minorHAnsi" w:cstheme="minorHAnsi"/>
          <w:color w:val="000000"/>
          <w:sz w:val="24"/>
          <w:szCs w:val="24"/>
        </w:rPr>
        <w:t>……………………</w:t>
      </w:r>
    </w:p>
    <w:p w14:paraId="64672110" w14:textId="7A1E4C85" w:rsidR="00FC1DFF" w:rsidRPr="00A64E8C" w:rsidRDefault="0052627D" w:rsidP="00A64E8C">
      <w:pPr>
        <w:pStyle w:val="Akapitzlist"/>
        <w:numPr>
          <w:ilvl w:val="0"/>
          <w:numId w:val="14"/>
        </w:numPr>
        <w:shd w:val="clear" w:color="auto" w:fill="FFFFFF"/>
        <w:tabs>
          <w:tab w:val="left" w:pos="398"/>
          <w:tab w:val="left" w:pos="1027"/>
          <w:tab w:val="left" w:leader="dot" w:pos="9144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64E8C">
        <w:rPr>
          <w:rFonts w:asciiTheme="minorHAnsi" w:hAnsiTheme="minorHAnsi" w:cstheme="minorHAnsi"/>
          <w:sz w:val="24"/>
          <w:szCs w:val="24"/>
        </w:rPr>
        <w:t xml:space="preserve">Symbol podklasy rodzaju działalności określony zgodnie z Polską Klasyfikacją Działalności </w:t>
      </w:r>
      <w:r w:rsidR="00FC1DFF" w:rsidRPr="00A64E8C">
        <w:rPr>
          <w:rFonts w:asciiTheme="minorHAnsi" w:hAnsiTheme="minorHAnsi" w:cstheme="minorHAnsi"/>
          <w:sz w:val="24"/>
          <w:szCs w:val="24"/>
        </w:rPr>
        <w:t xml:space="preserve">2025 </w:t>
      </w:r>
      <w:r w:rsidRPr="00A64E8C">
        <w:rPr>
          <w:rFonts w:asciiTheme="minorHAnsi" w:hAnsiTheme="minorHAnsi" w:cstheme="minorHAnsi"/>
          <w:sz w:val="24"/>
          <w:szCs w:val="24"/>
        </w:rPr>
        <w:t>(</w:t>
      </w:r>
      <w:r w:rsidR="00FC1DFF" w:rsidRPr="00A64E8C">
        <w:rPr>
          <w:rFonts w:asciiTheme="minorHAnsi" w:hAnsiTheme="minorHAnsi" w:cstheme="minorHAnsi"/>
          <w:sz w:val="24"/>
          <w:szCs w:val="24"/>
        </w:rPr>
        <w:t>należy podać jeden główny symbol PKD)</w:t>
      </w:r>
      <w:r w:rsidRPr="00A64E8C">
        <w:rPr>
          <w:rFonts w:asciiTheme="minorHAnsi" w:hAnsiTheme="minorHAnsi" w:cstheme="minorHAnsi"/>
          <w:sz w:val="24"/>
          <w:szCs w:val="24"/>
        </w:rPr>
        <w:t xml:space="preserve"> .......................</w:t>
      </w:r>
      <w:r w:rsidR="00FC1DFF" w:rsidRPr="00A64E8C">
        <w:rPr>
          <w:rFonts w:asciiTheme="minorHAnsi" w:hAnsiTheme="minorHAnsi" w:cstheme="minorHAnsi"/>
          <w:sz w:val="24"/>
          <w:szCs w:val="24"/>
        </w:rPr>
        <w:t>.</w:t>
      </w:r>
      <w:r w:rsidR="00A64E8C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992F60D" w14:textId="2150DA04" w:rsidR="0052627D" w:rsidRPr="00A64E8C" w:rsidRDefault="00FC1DFF" w:rsidP="00A64E8C">
      <w:pPr>
        <w:shd w:val="clear" w:color="auto" w:fill="FFFFFF"/>
        <w:tabs>
          <w:tab w:val="left" w:pos="398"/>
          <w:tab w:val="left" w:leader="dot" w:pos="9144"/>
        </w:tabs>
        <w:spacing w:after="0" w:line="360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4E8C">
        <w:rPr>
          <w:rFonts w:eastAsia="Times New Roman" w:cstheme="minorHAnsi"/>
          <w:sz w:val="24"/>
          <w:szCs w:val="24"/>
          <w:lang w:eastAsia="pl-PL"/>
        </w:rPr>
        <w:t>Przedmiot planowanej działalności</w:t>
      </w:r>
      <w:r w:rsidR="00A64E8C"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………………………………………………………………….</w:t>
      </w:r>
      <w:r w:rsidR="00A64E8C" w:rsidRPr="00A64E8C">
        <w:rPr>
          <w:rFonts w:eastAsia="Times New Roman" w:cstheme="minorHAnsi"/>
          <w:sz w:val="24"/>
          <w:szCs w:val="24"/>
          <w:lang w:eastAsia="pl-PL"/>
        </w:rPr>
        <w:t>………………</w:t>
      </w:r>
    </w:p>
    <w:p w14:paraId="45F64ADB" w14:textId="76AF36DA" w:rsidR="0052627D" w:rsidRPr="00A64E8C" w:rsidRDefault="0052627D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pos="398"/>
          <w:tab w:val="left" w:pos="567"/>
          <w:tab w:val="left" w:pos="9214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64E8C">
        <w:rPr>
          <w:rFonts w:asciiTheme="minorHAnsi" w:hAnsiTheme="minorHAnsi" w:cstheme="minorHAnsi"/>
          <w:sz w:val="24"/>
          <w:szCs w:val="24"/>
        </w:rPr>
        <w:t>Planowana lokalizacja miejsca prowadzenia działalności gospodarczej oraz rodzaj tytułu   prawnego</w:t>
      </w:r>
      <w:r w:rsidRPr="00A64E8C">
        <w:rPr>
          <w:rFonts w:asciiTheme="minorHAnsi" w:hAnsiTheme="minorHAnsi" w:cstheme="minorHAnsi"/>
          <w:color w:val="000000"/>
          <w:sz w:val="24"/>
          <w:szCs w:val="24"/>
        </w:rPr>
        <w:t xml:space="preserve"> do lokalu: ....................................................................................</w:t>
      </w:r>
      <w:r w:rsidR="00A64E8C">
        <w:rPr>
          <w:rFonts w:asciiTheme="minorHAnsi" w:hAnsiTheme="minorHAnsi" w:cstheme="minorHAnsi"/>
          <w:color w:val="000000"/>
          <w:sz w:val="24"/>
          <w:szCs w:val="24"/>
        </w:rPr>
        <w:t>..........................</w:t>
      </w:r>
    </w:p>
    <w:p w14:paraId="14A2903F" w14:textId="3E62331A" w:rsidR="0052627D" w:rsidRPr="00D816E7" w:rsidRDefault="0052627D" w:rsidP="00A64E8C">
      <w:pPr>
        <w:shd w:val="clear" w:color="auto" w:fill="FFFFFF"/>
        <w:tabs>
          <w:tab w:val="left" w:pos="398"/>
          <w:tab w:val="left" w:pos="9214"/>
          <w:tab w:val="left" w:pos="9356"/>
        </w:tabs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A64E8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……………..……</w:t>
      </w:r>
    </w:p>
    <w:p w14:paraId="676797CE" w14:textId="1176EE7B" w:rsidR="0052627D" w:rsidRPr="00A64E8C" w:rsidRDefault="0052627D" w:rsidP="00A64E8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000000"/>
          <w:spacing w:val="-8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pacing w:val="-8"/>
          <w:sz w:val="24"/>
          <w:szCs w:val="24"/>
        </w:rPr>
        <w:t>Przewidywany termin  rozpoczęcia  działalności ...................................................................</w:t>
      </w:r>
      <w:r w:rsidR="00A64E8C">
        <w:rPr>
          <w:rFonts w:asciiTheme="minorHAnsi" w:hAnsiTheme="minorHAnsi" w:cstheme="minorHAnsi"/>
          <w:color w:val="000000"/>
          <w:spacing w:val="-8"/>
          <w:sz w:val="24"/>
          <w:szCs w:val="24"/>
        </w:rPr>
        <w:t>........</w:t>
      </w:r>
      <w:r w:rsidRPr="00A64E8C">
        <w:rPr>
          <w:rFonts w:asciiTheme="minorHAnsi" w:hAnsiTheme="minorHAnsi" w:cstheme="minorHAnsi"/>
          <w:color w:val="000000"/>
          <w:spacing w:val="-8"/>
          <w:sz w:val="24"/>
          <w:szCs w:val="24"/>
        </w:rPr>
        <w:t>.</w:t>
      </w:r>
      <w:r w:rsidR="00A64E8C">
        <w:rPr>
          <w:rFonts w:asciiTheme="minorHAnsi" w:hAnsiTheme="minorHAnsi" w:cstheme="minorHAnsi"/>
          <w:color w:val="000000"/>
          <w:spacing w:val="-8"/>
          <w:sz w:val="24"/>
          <w:szCs w:val="24"/>
        </w:rPr>
        <w:t>.......</w:t>
      </w:r>
      <w:r w:rsidR="00A64E8C" w:rsidRPr="00A64E8C">
        <w:rPr>
          <w:rFonts w:asciiTheme="minorHAnsi" w:hAnsiTheme="minorHAnsi" w:cstheme="minorHAnsi"/>
          <w:color w:val="000000"/>
          <w:spacing w:val="-8"/>
          <w:sz w:val="24"/>
          <w:szCs w:val="24"/>
        </w:rPr>
        <w:t>.</w:t>
      </w:r>
    </w:p>
    <w:p w14:paraId="0C37964D" w14:textId="77777777" w:rsidR="0052627D" w:rsidRPr="00D816E7" w:rsidRDefault="0052627D" w:rsidP="0052627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4B8DC0FE" w14:textId="08BCD522" w:rsidR="0052627D" w:rsidRPr="00A64E8C" w:rsidRDefault="0052627D" w:rsidP="00A64E8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98"/>
          <w:tab w:val="left" w:leader="dot" w:pos="9134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z w:val="24"/>
          <w:szCs w:val="24"/>
        </w:rPr>
        <w:t>Całkowity koszt przedsięwzięcia:  ............................................................................</w:t>
      </w:r>
      <w:r w:rsidR="00A64E8C">
        <w:rPr>
          <w:rFonts w:asciiTheme="minorHAnsi" w:hAnsiTheme="minorHAnsi" w:cstheme="minorHAnsi"/>
          <w:color w:val="000000"/>
          <w:sz w:val="24"/>
          <w:szCs w:val="24"/>
        </w:rPr>
        <w:t>....</w:t>
      </w:r>
      <w:r w:rsidR="00A64E8C" w:rsidRPr="00A64E8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64E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831B2E2" w14:textId="77777777" w:rsidR="0052627D" w:rsidRPr="00D816E7" w:rsidRDefault="0052627D" w:rsidP="0052627D">
      <w:pPr>
        <w:widowControl w:val="0"/>
        <w:shd w:val="clear" w:color="auto" w:fill="FFFFFF"/>
        <w:tabs>
          <w:tab w:val="left" w:pos="398"/>
          <w:tab w:val="left" w:leader="dot" w:pos="9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5A83D13" w14:textId="6A49455F" w:rsidR="0052627D" w:rsidRPr="00A64E8C" w:rsidRDefault="00A64E8C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>Czy W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nioskodawca prowadził działalność gospodarczą ?.................... Jeśli TAK to jaką</w:t>
      </w: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            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i w jakim okresie.....................................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.......................................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.....................</w:t>
      </w:r>
    </w:p>
    <w:p w14:paraId="2FD3DDE4" w14:textId="77777777" w:rsidR="0052627D" w:rsidRPr="00A64E8C" w:rsidRDefault="0052627D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Do podjęcia planowanej działalności gospodarczej konieczne jest posiadanie koncesji, pozwoleń, licencji, uprawnień zawodowych, szkoleń, itp. (należy wymienić):</w:t>
      </w:r>
    </w:p>
    <w:p w14:paraId="6DF4498B" w14:textId="17F736DD" w:rsidR="0052627D" w:rsidRPr="00A64E8C" w:rsidRDefault="0052627D" w:rsidP="00A76134">
      <w:pPr>
        <w:shd w:val="clear" w:color="auto" w:fill="FFFFFF"/>
        <w:tabs>
          <w:tab w:val="left" w:leader="dot" w:pos="9067"/>
        </w:tabs>
        <w:spacing w:after="0" w:line="360" w:lineRule="auto"/>
        <w:ind w:left="375" w:right="384"/>
        <w:jc w:val="both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A64E8C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1073A" w14:textId="77777777" w:rsidR="0052627D" w:rsidRPr="00A7613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A76134">
        <w:rPr>
          <w:rFonts w:asciiTheme="minorHAnsi" w:hAnsiTheme="minorHAnsi" w:cstheme="minorHAnsi"/>
          <w:spacing w:val="-2"/>
          <w:sz w:val="24"/>
          <w:szCs w:val="24"/>
        </w:rPr>
        <w:t>Czy do planowanej działalności potrzebny jest lokal                  tak     □           nie    □</w:t>
      </w:r>
    </w:p>
    <w:p w14:paraId="2B2EFCA9" w14:textId="037143FF" w:rsidR="0052627D" w:rsidRPr="00A76134" w:rsidRDefault="0052627D" w:rsidP="0052627D">
      <w:pPr>
        <w:shd w:val="clear" w:color="auto" w:fill="FFFFFF"/>
        <w:tabs>
          <w:tab w:val="left" w:pos="370"/>
          <w:tab w:val="left" w:leader="dot" w:pos="9067"/>
        </w:tabs>
        <w:spacing w:after="0" w:line="240" w:lineRule="auto"/>
        <w:ind w:left="284"/>
        <w:jc w:val="both"/>
        <w:rPr>
          <w:rFonts w:eastAsia="Times New Roman" w:cstheme="minorHAnsi"/>
          <w:spacing w:val="-2"/>
          <w:sz w:val="24"/>
          <w:szCs w:val="24"/>
          <w:lang w:eastAsia="pl-PL"/>
        </w:rPr>
      </w:pPr>
      <w:r w:rsidRPr="00A76134">
        <w:rPr>
          <w:rFonts w:eastAsia="Times New Roman" w:cstheme="minorHAnsi"/>
          <w:spacing w:val="-2"/>
          <w:sz w:val="24"/>
          <w:szCs w:val="24"/>
          <w:lang w:eastAsia="pl-PL"/>
        </w:rPr>
        <w:t xml:space="preserve">Jeśli „tak”, czy posiada Pan/i już taki lokal                            </w:t>
      </w:r>
      <w:r w:rsidR="00A76134">
        <w:rPr>
          <w:rFonts w:eastAsia="Times New Roman" w:cstheme="minorHAnsi"/>
          <w:spacing w:val="-2"/>
          <w:sz w:val="24"/>
          <w:szCs w:val="24"/>
          <w:lang w:eastAsia="pl-PL"/>
        </w:rPr>
        <w:t xml:space="preserve"> </w:t>
      </w:r>
      <w:r w:rsidRPr="00A76134">
        <w:rPr>
          <w:rFonts w:eastAsia="Times New Roman" w:cstheme="minorHAnsi"/>
          <w:spacing w:val="-2"/>
          <w:sz w:val="24"/>
          <w:szCs w:val="24"/>
          <w:lang w:eastAsia="pl-PL"/>
        </w:rPr>
        <w:t xml:space="preserve">     tak     □           nie    □</w:t>
      </w:r>
    </w:p>
    <w:p w14:paraId="449FA8E6" w14:textId="77777777" w:rsidR="0052627D" w:rsidRPr="00A76134" w:rsidRDefault="0052627D" w:rsidP="0052627D">
      <w:pPr>
        <w:shd w:val="clear" w:color="auto" w:fill="FFFFFF"/>
        <w:tabs>
          <w:tab w:val="left" w:pos="370"/>
          <w:tab w:val="left" w:leader="dot" w:pos="9067"/>
        </w:tabs>
        <w:spacing w:after="0" w:line="240" w:lineRule="auto"/>
        <w:ind w:left="284"/>
        <w:jc w:val="both"/>
        <w:rPr>
          <w:rFonts w:eastAsia="Times New Roman" w:cstheme="minorHAnsi"/>
          <w:spacing w:val="-2"/>
          <w:sz w:val="24"/>
          <w:szCs w:val="24"/>
          <w:lang w:eastAsia="pl-PL"/>
        </w:rPr>
      </w:pPr>
    </w:p>
    <w:p w14:paraId="3C1F60AA" w14:textId="77777777" w:rsidR="0052627D" w:rsidRPr="00FD60C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Czy miejsce prowadzenia działalności gospodarczej wymaga uzyskania zgody/ odbioru;   </w:t>
      </w:r>
    </w:p>
    <w:p w14:paraId="1ACC1CD2" w14:textId="351E593A" w:rsidR="0052627D" w:rsidRPr="00FD60C4" w:rsidRDefault="0052627D" w:rsidP="00A76134">
      <w:pPr>
        <w:pStyle w:val="Akapitzlist"/>
        <w:numPr>
          <w:ilvl w:val="0"/>
          <w:numId w:val="18"/>
        </w:numPr>
        <w:shd w:val="clear" w:color="auto" w:fill="FFFFFF"/>
        <w:tabs>
          <w:tab w:val="left" w:pos="370"/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>wydziału budownictwa starostwa                                           tak     □           nie    □</w:t>
      </w:r>
    </w:p>
    <w:p w14:paraId="237A6D92" w14:textId="03F6545D" w:rsidR="0052627D" w:rsidRPr="00FD60C4" w:rsidRDefault="0052627D" w:rsidP="00A76134">
      <w:pPr>
        <w:pStyle w:val="Akapitzlist"/>
        <w:numPr>
          <w:ilvl w:val="0"/>
          <w:numId w:val="18"/>
        </w:numPr>
        <w:shd w:val="clear" w:color="auto" w:fill="FFFFFF"/>
        <w:tabs>
          <w:tab w:val="left" w:pos="370"/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stacji sanitarno-epidemiologicznej          </w:t>
      </w:r>
      <w:r w:rsidR="00FD60C4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</w:t>
      </w: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tak     □          </w:t>
      </w:r>
      <w:r w:rsidR="00A76134"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D60C4">
        <w:rPr>
          <w:rFonts w:asciiTheme="minorHAnsi" w:hAnsiTheme="minorHAnsi" w:cstheme="minorHAnsi"/>
          <w:spacing w:val="-2"/>
          <w:sz w:val="24"/>
          <w:szCs w:val="24"/>
        </w:rPr>
        <w:t>nie    □</w:t>
      </w:r>
    </w:p>
    <w:p w14:paraId="2CF587F3" w14:textId="7D5615F8" w:rsidR="0052627D" w:rsidRPr="00A7613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hanging="357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A76134">
        <w:rPr>
          <w:rFonts w:asciiTheme="minorHAnsi" w:hAnsiTheme="minorHAnsi" w:cstheme="minorHAnsi"/>
          <w:color w:val="000000"/>
          <w:spacing w:val="7"/>
          <w:sz w:val="24"/>
          <w:szCs w:val="24"/>
        </w:rPr>
        <w:t>Przewidywane efekty ekonomiczne prowadzonej dz</w:t>
      </w:r>
      <w:r w:rsidR="00A76134">
        <w:rPr>
          <w:rFonts w:asciiTheme="minorHAnsi" w:hAnsiTheme="minorHAnsi" w:cstheme="minorHAnsi"/>
          <w:color w:val="000000"/>
          <w:spacing w:val="7"/>
          <w:sz w:val="24"/>
          <w:szCs w:val="24"/>
        </w:rPr>
        <w:t>iałalności gospodarczej (1 rok);</w:t>
      </w:r>
    </w:p>
    <w:p w14:paraId="42316E02" w14:textId="185DC150" w:rsidR="00A76134" w:rsidRPr="00A76134" w:rsidRDefault="00A76134" w:rsidP="00A76134">
      <w:pPr>
        <w:pStyle w:val="Akapitzlist"/>
        <w:shd w:val="clear" w:color="auto" w:fill="FFFFFF"/>
        <w:tabs>
          <w:tab w:val="left" w:leader="dot" w:pos="9067"/>
        </w:tabs>
        <w:spacing w:line="360" w:lineRule="auto"/>
        <w:ind w:left="357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7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3DAA218" w14:textId="4B247F31" w:rsidR="0052627D" w:rsidRPr="00A7613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76134">
        <w:rPr>
          <w:rFonts w:asciiTheme="minorHAnsi" w:hAnsiTheme="minorHAnsi" w:cstheme="minorHAnsi"/>
          <w:spacing w:val="-2"/>
          <w:sz w:val="24"/>
          <w:szCs w:val="24"/>
        </w:rPr>
        <w:t>Proponowana forma zabezpieczenia zwrotu środków otrzymanych na podjęcie działalności gospodarczej</w:t>
      </w:r>
      <w:r w:rsidR="00333470" w:rsidRPr="00A76134">
        <w:rPr>
          <w:rFonts w:asciiTheme="minorHAnsi" w:hAnsiTheme="minorHAnsi" w:cstheme="minorHAnsi"/>
          <w:b/>
          <w:color w:val="000000"/>
          <w:sz w:val="24"/>
          <w:szCs w:val="24"/>
        </w:rPr>
        <w:t>*</w:t>
      </w:r>
      <w:r w:rsidRPr="00A76134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7BEB5CED" w14:textId="2E3C8619" w:rsidR="00C4557A" w:rsidRPr="00D816E7" w:rsidRDefault="00C4557A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0C055B" w:rsidRPr="00D816E7">
        <w:rPr>
          <w:rFonts w:asciiTheme="minorHAnsi" w:hAnsiTheme="minorHAnsi" w:cstheme="minorHAnsi"/>
          <w:spacing w:val="-2"/>
          <w:sz w:val="24"/>
          <w:szCs w:val="24"/>
        </w:rPr>
        <w:t>oręczenie</w:t>
      </w:r>
    </w:p>
    <w:p w14:paraId="622E1222" w14:textId="77777777" w:rsidR="00C4557A" w:rsidRPr="00D816E7" w:rsidRDefault="00333470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weksel z poręczeniem wekslowym (</w:t>
      </w:r>
      <w:proofErr w:type="spellStart"/>
      <w:r w:rsidRPr="00D816E7">
        <w:rPr>
          <w:rFonts w:asciiTheme="minorHAnsi" w:hAnsiTheme="minorHAnsi" w:cstheme="minorHAnsi"/>
          <w:spacing w:val="-2"/>
          <w:sz w:val="24"/>
          <w:szCs w:val="24"/>
        </w:rPr>
        <w:t>aval</w:t>
      </w:r>
      <w:proofErr w:type="spellEnd"/>
      <w:r w:rsidRPr="00D816E7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41BACD1D" w14:textId="77777777" w:rsidR="00C4557A" w:rsidRPr="00D816E7" w:rsidRDefault="00333470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lastRenderedPageBreak/>
        <w:t>gwarancja bankowa</w:t>
      </w:r>
    </w:p>
    <w:p w14:paraId="79A7C7E2" w14:textId="77777777" w:rsidR="00C4557A" w:rsidRPr="00D816E7" w:rsidRDefault="00333470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zastaw rejestrowy na prawach lub rzeczach</w:t>
      </w:r>
    </w:p>
    <w:p w14:paraId="0ACBF013" w14:textId="77777777" w:rsidR="00C4557A" w:rsidRPr="00D816E7" w:rsidRDefault="00333470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blokada środków zgromadzonych na rachunku płatniczym</w:t>
      </w:r>
    </w:p>
    <w:p w14:paraId="5006B7B0" w14:textId="4CC5B51C" w:rsidR="00333470" w:rsidRPr="00D816E7" w:rsidRDefault="00333470" w:rsidP="00C4557A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akt notarialny o poddaniu się egzekucji przez dłużnika</w:t>
      </w:r>
    </w:p>
    <w:p w14:paraId="0277B19B" w14:textId="20D9B875" w:rsidR="00333470" w:rsidRPr="0095485D" w:rsidRDefault="00333470" w:rsidP="00C4557A">
      <w:pPr>
        <w:pStyle w:val="Akapitzlist"/>
        <w:shd w:val="clear" w:color="auto" w:fill="FFFFFF"/>
        <w:tabs>
          <w:tab w:val="left" w:pos="3825"/>
        </w:tabs>
        <w:spacing w:line="274" w:lineRule="exact"/>
        <w:ind w:left="0"/>
        <w:jc w:val="both"/>
        <w:rPr>
          <w:rFonts w:asciiTheme="minorHAnsi" w:hAnsiTheme="minorHAnsi" w:cstheme="minorHAnsi"/>
          <w:i/>
          <w:color w:val="000000"/>
          <w:spacing w:val="-1"/>
          <w:sz w:val="24"/>
          <w:szCs w:val="24"/>
        </w:rPr>
      </w:pPr>
      <w:r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 xml:space="preserve">*należy wybrać zabezpieczenie w jednej lub kilku formach. Przy zabezpieczeniu </w:t>
      </w:r>
      <w:r w:rsidR="00C4557A"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 xml:space="preserve">                        </w:t>
      </w:r>
      <w:r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>w formie weksla in blanco albo aktu notarialnego o poddaniu się egzekucji jest konieczne ustanowienie dodatkowego zabezpieczenia. Poręczenia może udzielić osoba fizyczna lub osoba prawna.</w:t>
      </w:r>
    </w:p>
    <w:p w14:paraId="2B285232" w14:textId="77777777" w:rsidR="0052627D" w:rsidRPr="0095485D" w:rsidRDefault="0052627D" w:rsidP="0052627D">
      <w:pPr>
        <w:shd w:val="clear" w:color="auto" w:fill="FFFFFF"/>
        <w:tabs>
          <w:tab w:val="left" w:leader="dot" w:pos="9067"/>
        </w:tabs>
        <w:spacing w:after="0" w:line="240" w:lineRule="auto"/>
        <w:ind w:left="284"/>
        <w:jc w:val="center"/>
        <w:rPr>
          <w:rFonts w:eastAsia="Times New Roman" w:cstheme="minorHAnsi"/>
          <w:i/>
          <w:color w:val="000000"/>
          <w:spacing w:val="-2"/>
          <w:sz w:val="24"/>
          <w:szCs w:val="24"/>
          <w:lang w:eastAsia="pl-PL"/>
        </w:rPr>
      </w:pPr>
    </w:p>
    <w:p w14:paraId="44E60648" w14:textId="3D63A843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  <w:r w:rsidR="00A76134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.</w:t>
      </w:r>
    </w:p>
    <w:p w14:paraId="478BC1E3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47C3C299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3C0D31FD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6143788C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jc w:val="center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                                                                        ……………………………………………</w:t>
      </w:r>
    </w:p>
    <w:p w14:paraId="74747131" w14:textId="2CA679AF" w:rsidR="0052627D" w:rsidRPr="00A76134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</w:pP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                                                                </w:t>
      </w:r>
      <w:r w:rsidR="00A76134"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</w:t>
      </w:r>
      <w:r w:rsid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                        </w:t>
      </w: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(czytelny podpis </w:t>
      </w:r>
      <w:r w:rsidR="00A76134"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>W</w:t>
      </w: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>nioskodawcy)</w:t>
      </w:r>
    </w:p>
    <w:p w14:paraId="322758F1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52D0BF01" w14:textId="77777777" w:rsidR="0052627D" w:rsidRPr="00D816E7" w:rsidRDefault="0052627D" w:rsidP="0052627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u w:val="single"/>
          <w:lang w:eastAsia="pl-PL"/>
        </w:rPr>
        <w:t>Załączniki:</w:t>
      </w:r>
    </w:p>
    <w:p w14:paraId="2D3C5FC2" w14:textId="77777777" w:rsidR="0052627D" w:rsidRPr="00FD60C4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before="100" w:beforeAutospacing="1" w:after="0" w:line="240" w:lineRule="auto"/>
        <w:jc w:val="both"/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Opis przedsięwzięcia-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1</w:t>
      </w:r>
    </w:p>
    <w:p w14:paraId="00325984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Szczegółowa specyfikacja wydatków przeznaczonych w szczególności na zakup środków trwałych, materiałów, towarów, pozyskanie lokalu, opłatę wpisowego lub wkładu do spółdzielni socjalnej oraz harmonogram wydatków w ramach wnioskowanych środków-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2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26A0CDBC" w14:textId="3D6FD396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Kalkulację kosztów związanych z podjęciem działalności, jakie zostaną poniesione</w:t>
      </w:r>
      <w:r w:rsidR="00A76134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                        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w okresie od dnia zawarcia umowy do 30 dnia od dnia podjęcia działalności gospodarczej oraz źródła ich finansowania- 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3</w:t>
      </w:r>
    </w:p>
    <w:p w14:paraId="0201624B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Przewidywane koszty i dochody prowadzenia działalności gospodarczej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4</w:t>
      </w:r>
    </w:p>
    <w:p w14:paraId="0A249391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Oświadczenie współmałżonka-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5</w:t>
      </w:r>
    </w:p>
    <w:p w14:paraId="383DDD9F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Oświadczenie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6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386BF338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Informacja na temat pomocy publicznej (skrócona)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7</w:t>
      </w:r>
    </w:p>
    <w:p w14:paraId="205E8D6D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Opinia doradcy zawodowego</w:t>
      </w:r>
    </w:p>
    <w:p w14:paraId="66645F85" w14:textId="77777777" w:rsidR="0052627D" w:rsidRPr="00FD60C4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i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Klauzula informacyjna wnioskodawcy-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8</w:t>
      </w:r>
    </w:p>
    <w:p w14:paraId="33B151C0" w14:textId="2C188242" w:rsidR="0052627D" w:rsidRPr="00D816E7" w:rsidRDefault="0052627D" w:rsidP="0052627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Klauzula informacyjna małżonka </w:t>
      </w:r>
      <w:r w:rsidR="00FD60C4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W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nioskodawcy (o ile dotyczy)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9</w:t>
      </w:r>
    </w:p>
    <w:p w14:paraId="349A03D3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after="0" w:line="274" w:lineRule="exact"/>
        <w:ind w:left="360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13917DA9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after="0" w:line="274" w:lineRule="exact"/>
        <w:ind w:left="360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7145DCED" w14:textId="77777777" w:rsidR="005E0148" w:rsidRDefault="005E0148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5239FEAC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5EBF264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7BE9B01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64D4371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5D2103DD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569E2FDE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D9F37C9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302BCF38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BB96FD6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34042C13" w14:textId="77777777" w:rsidR="00045383" w:rsidRDefault="00045383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600FE3B" w14:textId="77777777" w:rsidR="0095485D" w:rsidRDefault="0095485D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60CBC6CA" w14:textId="60672D68" w:rsidR="0052627D" w:rsidRPr="00D816E7" w:rsidRDefault="0052627D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1</w:t>
      </w:r>
    </w:p>
    <w:p w14:paraId="04961F6A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3FDE02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OPIS PRZEDSIĘWZIĘCIA</w:t>
      </w:r>
    </w:p>
    <w:p w14:paraId="4334A48E" w14:textId="77777777" w:rsidR="0052627D" w:rsidRPr="00A76134" w:rsidRDefault="0052627D" w:rsidP="0052627D">
      <w:pPr>
        <w:tabs>
          <w:tab w:val="left" w:pos="2127"/>
        </w:tabs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14:paraId="5599AD68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(należy poniżej uzasadnić wybrany rodzaj działalności gospodarczej, a także podać mocne i słabe strony przyszłej działalności gospodarczej)</w:t>
      </w:r>
    </w:p>
    <w:p w14:paraId="039E561D" w14:textId="77777777" w:rsidR="0052627D" w:rsidRPr="00D816E7" w:rsidRDefault="0052627D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C5A3627" w14:textId="173A3F7D" w:rsidR="0052627D" w:rsidRPr="00D816E7" w:rsidRDefault="0052627D" w:rsidP="00A76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64348" w14:textId="5094E373" w:rsidR="0052627D" w:rsidRPr="00D816E7" w:rsidRDefault="0052627D" w:rsidP="00A76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</w:t>
      </w:r>
      <w:r w:rsidR="00FD60C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ABB7B87" w14:textId="77777777" w:rsidR="00FD60C4" w:rsidRPr="00D816E7" w:rsidRDefault="00FD60C4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5796942" w14:textId="1369DF65" w:rsidR="0052627D" w:rsidRPr="00D816E7" w:rsidRDefault="0052627D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 xml:space="preserve">…………                                     </w:t>
      </w:r>
      <w:r w:rsidR="00A76134">
        <w:rPr>
          <w:rFonts w:eastAsia="Times New Roman" w:cstheme="minorHAnsi"/>
          <w:sz w:val="24"/>
          <w:szCs w:val="24"/>
          <w:lang w:eastAsia="pl-PL"/>
        </w:rPr>
        <w:tab/>
      </w:r>
      <w:r w:rsidR="00A76134">
        <w:rPr>
          <w:rFonts w:eastAsia="Times New Roman" w:cstheme="minorHAnsi"/>
          <w:sz w:val="24"/>
          <w:szCs w:val="24"/>
          <w:lang w:eastAsia="pl-PL"/>
        </w:rPr>
        <w:tab/>
        <w:t>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…………………………….</w:t>
      </w:r>
    </w:p>
    <w:p w14:paraId="1DC7BBC8" w14:textId="35B8E0D9" w:rsidR="0052627D" w:rsidRPr="00A76134" w:rsidRDefault="00A76134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</w:t>
      </w:r>
      <w:r w:rsidRPr="00A761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>(miejscowość i data)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 xml:space="preserve">      (podpis W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>nioskodawcy)</w:t>
      </w:r>
    </w:p>
    <w:p w14:paraId="18ED5A9E" w14:textId="77777777" w:rsidR="0052627D" w:rsidRPr="00D816E7" w:rsidRDefault="0052627D" w:rsidP="0052627D">
      <w:pPr>
        <w:widowControl w:val="0"/>
        <w:shd w:val="clear" w:color="auto" w:fill="FFFFFF"/>
        <w:spacing w:after="0" w:line="278" w:lineRule="exact"/>
        <w:ind w:left="7080" w:firstLine="708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2</w:t>
      </w:r>
    </w:p>
    <w:p w14:paraId="64BA1532" w14:textId="77777777" w:rsidR="0052627D" w:rsidRPr="00B06030" w:rsidRDefault="0052627D" w:rsidP="0052627D">
      <w:pPr>
        <w:widowControl w:val="0"/>
        <w:shd w:val="clear" w:color="auto" w:fill="FFFFFF"/>
        <w:tabs>
          <w:tab w:val="left" w:pos="0"/>
        </w:tabs>
        <w:spacing w:after="0" w:line="278" w:lineRule="exact"/>
        <w:ind w:firstLine="28"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14:paraId="51CC0909" w14:textId="16614FED" w:rsidR="0052627D" w:rsidRPr="00D816E7" w:rsidRDefault="0052627D" w:rsidP="0052627D">
      <w:pPr>
        <w:widowControl w:val="0"/>
        <w:shd w:val="clear" w:color="auto" w:fill="FFFFFF"/>
        <w:tabs>
          <w:tab w:val="left" w:pos="0"/>
        </w:tabs>
        <w:spacing w:after="0" w:line="278" w:lineRule="exact"/>
        <w:ind w:firstLine="2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SPECYFIKACJA I HARMONOGRAM</w:t>
      </w: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b/>
          <w:sz w:val="24"/>
          <w:szCs w:val="24"/>
          <w:lang w:eastAsia="pl-PL"/>
        </w:rPr>
        <w:t>WYDATKÓW, PRZEZNACZONYCH                                           W SZCZEGÓLNOŚCI NA ZAKUP ŚRODKÓW TRWAŁYCH, URZĄDZEŃ, MASZYN, MATERIAŁÓW, TOWARÓW, USŁUG I MATERIAŁÓW REKLAMOWYCH, POZYSKANIE LOKALU, POKRYCIE KOSZTÓW POMOCY PRAWNEJ, KONSULTACJI I DORADZTWA ZWIĄZANEGO Z PODJĘCIEM DZIAŁALNOŚCI GOSPODARCZEJ.</w:t>
      </w:r>
    </w:p>
    <w:p w14:paraId="1B83915D" w14:textId="77777777" w:rsidR="0052627D" w:rsidRPr="00B06030" w:rsidRDefault="0052627D" w:rsidP="0052627D">
      <w:pPr>
        <w:keepNext/>
        <w:spacing w:after="0" w:line="360" w:lineRule="auto"/>
        <w:jc w:val="center"/>
        <w:outlineLvl w:val="5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216C5043" w14:textId="77777777" w:rsidR="0052627D" w:rsidRPr="00D816E7" w:rsidRDefault="0052627D" w:rsidP="0052627D">
      <w:pPr>
        <w:keepNext/>
        <w:spacing w:after="0" w:line="360" w:lineRule="auto"/>
        <w:jc w:val="center"/>
        <w:outlineLvl w:val="5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u w:val="single"/>
          <w:lang w:eastAsia="pl-PL"/>
        </w:rPr>
        <w:t>(Dotyczy tylko wydatków z Funduszu Pracy)</w:t>
      </w:r>
    </w:p>
    <w:p w14:paraId="534FEC03" w14:textId="77777777" w:rsidR="0052627D" w:rsidRPr="00B06030" w:rsidRDefault="0052627D" w:rsidP="005262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096"/>
        <w:gridCol w:w="3081"/>
        <w:gridCol w:w="2499"/>
      </w:tblGrid>
      <w:tr w:rsidR="00512D0B" w:rsidRPr="00D816E7" w14:paraId="6662EDCB" w14:textId="77777777" w:rsidTr="00FD60C4">
        <w:tc>
          <w:tcPr>
            <w:tcW w:w="612" w:type="dxa"/>
            <w:vAlign w:val="center"/>
          </w:tcPr>
          <w:p w14:paraId="3C1E087B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96" w:type="dxa"/>
            <w:vAlign w:val="center"/>
          </w:tcPr>
          <w:p w14:paraId="6FECCA65" w14:textId="38EE0FF0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3081" w:type="dxa"/>
            <w:vAlign w:val="center"/>
          </w:tcPr>
          <w:p w14:paraId="076C4EF1" w14:textId="7382035A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Adres miejsca zakupu </w:t>
            </w:r>
          </w:p>
        </w:tc>
        <w:tc>
          <w:tcPr>
            <w:tcW w:w="2499" w:type="dxa"/>
            <w:vAlign w:val="center"/>
          </w:tcPr>
          <w:p w14:paraId="611D2FA4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Wartość </w:t>
            </w:r>
          </w:p>
          <w:p w14:paraId="37B99A58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(w cenach brutto)</w:t>
            </w:r>
          </w:p>
        </w:tc>
      </w:tr>
      <w:tr w:rsidR="00512D0B" w:rsidRPr="00D816E7" w14:paraId="16848CCE" w14:textId="77777777" w:rsidTr="00FD60C4">
        <w:trPr>
          <w:trHeight w:val="680"/>
        </w:trPr>
        <w:tc>
          <w:tcPr>
            <w:tcW w:w="612" w:type="dxa"/>
          </w:tcPr>
          <w:p w14:paraId="7C497E0D" w14:textId="77777777" w:rsidR="00512D0B" w:rsidRPr="00D816E7" w:rsidRDefault="00512D0B" w:rsidP="0052627D">
            <w:pPr>
              <w:numPr>
                <w:ilvl w:val="0"/>
                <w:numId w:val="6"/>
              </w:numPr>
              <w:tabs>
                <w:tab w:val="left" w:pos="-142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1B448E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07770BED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D1129F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6BC5D016" w14:textId="77777777" w:rsidTr="00FD60C4">
        <w:trPr>
          <w:trHeight w:val="680"/>
        </w:trPr>
        <w:tc>
          <w:tcPr>
            <w:tcW w:w="612" w:type="dxa"/>
          </w:tcPr>
          <w:p w14:paraId="761A6FCF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F367FA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016B150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0413197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6E33D57" w14:textId="77777777" w:rsidTr="00FD60C4">
        <w:trPr>
          <w:trHeight w:val="680"/>
        </w:trPr>
        <w:tc>
          <w:tcPr>
            <w:tcW w:w="612" w:type="dxa"/>
          </w:tcPr>
          <w:p w14:paraId="1ECCD51D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4AADA2AD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AF6CCF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9218B2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15A726A4" w14:textId="77777777" w:rsidTr="00FD60C4">
        <w:trPr>
          <w:trHeight w:val="680"/>
        </w:trPr>
        <w:tc>
          <w:tcPr>
            <w:tcW w:w="612" w:type="dxa"/>
          </w:tcPr>
          <w:p w14:paraId="46B50FF7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4626ED3E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0ECE01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A5E7B25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1E78DA0" w14:textId="77777777" w:rsidTr="00FD60C4">
        <w:trPr>
          <w:trHeight w:val="680"/>
        </w:trPr>
        <w:tc>
          <w:tcPr>
            <w:tcW w:w="612" w:type="dxa"/>
          </w:tcPr>
          <w:p w14:paraId="48822025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9A9A2B0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6BCA3B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3DE2691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2E3604AF" w14:textId="77777777" w:rsidTr="00FD60C4">
        <w:trPr>
          <w:trHeight w:val="680"/>
        </w:trPr>
        <w:tc>
          <w:tcPr>
            <w:tcW w:w="612" w:type="dxa"/>
          </w:tcPr>
          <w:p w14:paraId="1B30F1EB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63E7C34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927912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DF80072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2949CCE7" w14:textId="77777777" w:rsidTr="00FD60C4">
        <w:trPr>
          <w:trHeight w:val="680"/>
        </w:trPr>
        <w:tc>
          <w:tcPr>
            <w:tcW w:w="612" w:type="dxa"/>
          </w:tcPr>
          <w:p w14:paraId="695E7D5F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C40B3C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490BC6C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63D624A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0A806DC2" w14:textId="77777777" w:rsidTr="00FD60C4">
        <w:trPr>
          <w:trHeight w:val="680"/>
        </w:trPr>
        <w:tc>
          <w:tcPr>
            <w:tcW w:w="612" w:type="dxa"/>
          </w:tcPr>
          <w:p w14:paraId="0F467B69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77AE5BBA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1D74933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C4126F6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0EC08D3" w14:textId="77777777" w:rsidTr="00FD60C4">
        <w:trPr>
          <w:trHeight w:val="680"/>
        </w:trPr>
        <w:tc>
          <w:tcPr>
            <w:tcW w:w="612" w:type="dxa"/>
          </w:tcPr>
          <w:p w14:paraId="7BFF5C67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1222E2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228655A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2C52A1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0F3AEA63" w14:textId="77777777" w:rsidTr="00FD60C4">
        <w:trPr>
          <w:trHeight w:val="680"/>
        </w:trPr>
        <w:tc>
          <w:tcPr>
            <w:tcW w:w="612" w:type="dxa"/>
          </w:tcPr>
          <w:p w14:paraId="6A1B4C09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67B69A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51BB1BD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2277833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5B626686" w14:textId="77777777" w:rsidTr="00FD60C4">
        <w:trPr>
          <w:trHeight w:val="680"/>
        </w:trPr>
        <w:tc>
          <w:tcPr>
            <w:tcW w:w="612" w:type="dxa"/>
          </w:tcPr>
          <w:p w14:paraId="7AE33A76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755821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327BF6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06E6B2B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13D7D90A" w14:textId="77777777" w:rsidTr="00FD60C4">
        <w:trPr>
          <w:trHeight w:val="680"/>
        </w:trPr>
        <w:tc>
          <w:tcPr>
            <w:tcW w:w="612" w:type="dxa"/>
          </w:tcPr>
          <w:p w14:paraId="2B0222D3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BFEC708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4826313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C3B8E8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D60C4" w:rsidRPr="00D816E7" w14:paraId="63E48E60" w14:textId="77777777" w:rsidTr="00FD60C4">
        <w:trPr>
          <w:trHeight w:val="680"/>
        </w:trPr>
        <w:tc>
          <w:tcPr>
            <w:tcW w:w="612" w:type="dxa"/>
          </w:tcPr>
          <w:p w14:paraId="7A6FA782" w14:textId="77777777" w:rsidR="00FD60C4" w:rsidRPr="00D816E7" w:rsidRDefault="00FD60C4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287A2F92" w14:textId="77777777" w:rsidR="00FD60C4" w:rsidRPr="00D816E7" w:rsidRDefault="00FD60C4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27FCBED" w14:textId="77777777" w:rsidR="00FD60C4" w:rsidRPr="00D816E7" w:rsidRDefault="00FD60C4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2BBF45C6" w14:textId="77777777" w:rsidR="00FD60C4" w:rsidRPr="00D816E7" w:rsidRDefault="00FD60C4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34C346A" w14:textId="77777777" w:rsidTr="00A76134">
        <w:trPr>
          <w:trHeight w:val="680"/>
        </w:trPr>
        <w:tc>
          <w:tcPr>
            <w:tcW w:w="6789" w:type="dxa"/>
            <w:gridSpan w:val="3"/>
            <w:vAlign w:val="center"/>
          </w:tcPr>
          <w:p w14:paraId="623E91B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99" w:type="dxa"/>
          </w:tcPr>
          <w:p w14:paraId="1569B4D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D838DD6" w14:textId="77777777" w:rsidR="0052627D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DDB55F" w14:textId="77777777" w:rsidR="00512D0B" w:rsidRDefault="00512D0B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C16333" w14:textId="0448C436" w:rsidR="0052627D" w:rsidRPr="00D816E7" w:rsidRDefault="0052627D" w:rsidP="00B0603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</w:t>
      </w:r>
    </w:p>
    <w:p w14:paraId="1707840E" w14:textId="42ABFC24" w:rsidR="0052627D" w:rsidRPr="00B06030" w:rsidRDefault="0052627D" w:rsidP="00B0603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B06030">
        <w:rPr>
          <w:rFonts w:eastAsia="Times New Roman" w:cstheme="minorHAnsi"/>
          <w:sz w:val="20"/>
          <w:szCs w:val="20"/>
          <w:lang w:eastAsia="pl-PL"/>
        </w:rPr>
        <w:t xml:space="preserve">        /podpis </w:t>
      </w:r>
      <w:r w:rsidR="00B06030" w:rsidRPr="00B06030">
        <w:rPr>
          <w:rFonts w:eastAsia="Times New Roman" w:cstheme="minorHAnsi"/>
          <w:sz w:val="20"/>
          <w:szCs w:val="20"/>
          <w:lang w:eastAsia="pl-PL"/>
        </w:rPr>
        <w:t>W</w:t>
      </w:r>
      <w:r w:rsidRPr="00B06030">
        <w:rPr>
          <w:rFonts w:eastAsia="Times New Roman" w:cstheme="minorHAnsi"/>
          <w:sz w:val="20"/>
          <w:szCs w:val="20"/>
          <w:lang w:eastAsia="pl-PL"/>
        </w:rPr>
        <w:t xml:space="preserve">nioskodawcy/   </w:t>
      </w:r>
    </w:p>
    <w:p w14:paraId="1661CF8D" w14:textId="77777777" w:rsidR="0052627D" w:rsidRPr="00D816E7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52627D" w:rsidRPr="00D816E7" w:rsidSect="0095485D">
          <w:footerReference w:type="default" r:id="rId8"/>
          <w:pgSz w:w="11906" w:h="16838"/>
          <w:pgMar w:top="993" w:right="1417" w:bottom="1417" w:left="1417" w:header="709" w:footer="709" w:gutter="0"/>
          <w:pgNumType w:start="1"/>
          <w:cols w:space="708"/>
          <w:docGrid w:linePitch="299"/>
        </w:sectPr>
      </w:pPr>
    </w:p>
    <w:p w14:paraId="41640C1F" w14:textId="34881D34" w:rsidR="0052627D" w:rsidRPr="00D816E7" w:rsidRDefault="0052627D" w:rsidP="0052627D">
      <w:pPr>
        <w:widowControl w:val="0"/>
        <w:shd w:val="clear" w:color="auto" w:fill="FFFFFF"/>
        <w:tabs>
          <w:tab w:val="left" w:leader="dot" w:pos="9168"/>
        </w:tabs>
        <w:spacing w:after="0" w:line="278" w:lineRule="exact"/>
        <w:ind w:left="398" w:firstLine="28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Załącznik nr 3</w:t>
      </w:r>
    </w:p>
    <w:p w14:paraId="2ED526F8" w14:textId="77777777" w:rsidR="0052627D" w:rsidRPr="00045383" w:rsidRDefault="0052627D" w:rsidP="0052627D">
      <w:pPr>
        <w:widowControl w:val="0"/>
        <w:shd w:val="clear" w:color="auto" w:fill="FFFFFF"/>
        <w:tabs>
          <w:tab w:val="left" w:leader="dot" w:pos="9168"/>
        </w:tabs>
        <w:spacing w:after="0" w:line="278" w:lineRule="exact"/>
        <w:ind w:left="398" w:firstLine="28"/>
        <w:jc w:val="right"/>
        <w:rPr>
          <w:rFonts w:eastAsia="Times New Roman" w:cstheme="minorHAnsi"/>
          <w:b/>
          <w:i/>
          <w:color w:val="FF0000"/>
          <w:sz w:val="16"/>
          <w:szCs w:val="16"/>
          <w:lang w:eastAsia="pl-PL"/>
        </w:rPr>
      </w:pPr>
    </w:p>
    <w:p w14:paraId="4244B60F" w14:textId="77777777" w:rsidR="0052627D" w:rsidRPr="00D816E7" w:rsidRDefault="0052627D" w:rsidP="0052627D">
      <w:pPr>
        <w:keepNext/>
        <w:spacing w:after="0" w:line="240" w:lineRule="auto"/>
        <w:jc w:val="center"/>
        <w:outlineLvl w:val="7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KALKULACJA KOSZTÓW ZWIĄZANYCH Z PODJĘCIEM DZIAŁALNOŚCI</w:t>
      </w:r>
    </w:p>
    <w:p w14:paraId="61093F9B" w14:textId="77777777" w:rsidR="0052627D" w:rsidRPr="00D816E7" w:rsidRDefault="0052627D" w:rsidP="005262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GOSPODARCZEJ</w:t>
      </w:r>
      <w:r w:rsidRPr="00D816E7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ZE ŚRODKÓW WŁASNYCH</w:t>
      </w:r>
    </w:p>
    <w:p w14:paraId="3AD9F533" w14:textId="77777777" w:rsidR="0052627D" w:rsidRPr="00512D0B" w:rsidRDefault="0052627D" w:rsidP="0052627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66A1E68D" w14:textId="201118BC" w:rsidR="0052627D" w:rsidRPr="00512D0B" w:rsidRDefault="0052627D" w:rsidP="0052627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b/>
          <w:sz w:val="20"/>
          <w:szCs w:val="20"/>
          <w:lang w:eastAsia="pl-PL"/>
        </w:rPr>
        <w:t>(należy podać jakie zostaną poniesione nakłady ze środków własnych w postaci zakupu maszyn, urządzeń, adaptacji pomieszczeń, zakupu towarów oraz inne koszty związane</w:t>
      </w:r>
      <w:r w:rsidR="00512D0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512D0B">
        <w:rPr>
          <w:rFonts w:eastAsia="Times New Roman" w:cstheme="minorHAnsi"/>
          <w:b/>
          <w:sz w:val="20"/>
          <w:szCs w:val="20"/>
          <w:lang w:eastAsia="pl-PL"/>
        </w:rPr>
        <w:t>z planowaną działalnością gospodarczą).</w:t>
      </w:r>
    </w:p>
    <w:p w14:paraId="329066D0" w14:textId="77777777" w:rsidR="0052627D" w:rsidRPr="00512D0B" w:rsidRDefault="0052627D" w:rsidP="005262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1934"/>
        <w:gridCol w:w="1938"/>
        <w:gridCol w:w="2150"/>
      </w:tblGrid>
      <w:tr w:rsidR="0052627D" w:rsidRPr="00D816E7" w14:paraId="17E0FBC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8C5076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934" w:type="dxa"/>
            <w:vAlign w:val="center"/>
          </w:tcPr>
          <w:p w14:paraId="69BA3CC8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38" w:type="dxa"/>
            <w:vAlign w:val="center"/>
          </w:tcPr>
          <w:p w14:paraId="28BAA53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150" w:type="dxa"/>
            <w:vAlign w:val="center"/>
          </w:tcPr>
          <w:p w14:paraId="1B61F42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</w:tc>
      </w:tr>
      <w:tr w:rsidR="0052627D" w:rsidRPr="00D816E7" w14:paraId="42608497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D26BE5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Opłaty urzędowe związane z uruchomieniem działalności gospodarczej</w:t>
            </w:r>
          </w:p>
        </w:tc>
      </w:tr>
      <w:tr w:rsidR="0052627D" w:rsidRPr="00D816E7" w14:paraId="70540379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0BCB7A2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81A408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422B29E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CF3641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4FC9689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216247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6824F5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502A691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60F535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8D00848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927B12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2C4058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514D62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B683BEF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06F195B2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4F68EA4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związane z zakupem i adaptacją lokalu</w:t>
            </w:r>
          </w:p>
        </w:tc>
      </w:tr>
      <w:tr w:rsidR="0052627D" w:rsidRPr="00D816E7" w14:paraId="4C3CF7E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D087B9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97A5D52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65AEA3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18D8B24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6C22DE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5A005BFF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5AD62D1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58D857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1459DC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B54CE61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4267347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C544D6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929A37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D71A1B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65B518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F7E396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86C056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318C92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8E939C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63331C3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15CE4B8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związane z zakupem maszyn i urządzeń</w:t>
            </w:r>
          </w:p>
        </w:tc>
      </w:tr>
      <w:tr w:rsidR="0052627D" w:rsidRPr="00D816E7" w14:paraId="044F9F7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508CB8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D74AAA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4FC45DE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B53437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749E0A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DA6834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780656B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2638845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13AC95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96984D6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583B167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DD8CF5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3197BBE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50FC79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88A691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019E56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C835EB6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6D55D5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26A715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D60C4" w:rsidRPr="00D816E7" w14:paraId="733B9D31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08DCEFF1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EEDA022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D24F8F1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E6EFF0F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B8928FD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B684E1B" w14:textId="66716107" w:rsidR="0052627D" w:rsidRPr="00D816E7" w:rsidRDefault="0052627D" w:rsidP="000034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na zakup surowców, towarów i materiałów</w:t>
            </w:r>
          </w:p>
        </w:tc>
      </w:tr>
      <w:tr w:rsidR="0052627D" w:rsidRPr="00D816E7" w14:paraId="289318FC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7F6612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1FAF17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30D135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77AC505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71CBFDAB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2E324D4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5ACC169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28C026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04568A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5C42B14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9CF7BC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7CBBE6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0E53879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584E14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823C3B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1B56B8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77EA8B3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BEB4B7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CBA0A2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D8A1696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33CC62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Inne poniesione koszty</w:t>
            </w:r>
          </w:p>
        </w:tc>
      </w:tr>
      <w:tr w:rsidR="0052627D" w:rsidRPr="00D816E7" w14:paraId="2AF43C7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5916B9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6D90CF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FD357C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9DAD39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642002C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6BFAD2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3263169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E66CC9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8C4857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E2B599C" w14:textId="197FA674" w:rsidR="0052627D" w:rsidRPr="00D816E7" w:rsidRDefault="0052627D" w:rsidP="0052627D">
      <w:pPr>
        <w:spacing w:after="0" w:line="240" w:lineRule="auto"/>
        <w:ind w:left="6372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</w:t>
      </w:r>
    </w:p>
    <w:p w14:paraId="70198551" w14:textId="4013E2BE" w:rsidR="0052627D" w:rsidRPr="00FD60C4" w:rsidRDefault="00512D0B" w:rsidP="0052627D">
      <w:pPr>
        <w:tabs>
          <w:tab w:val="left" w:pos="1605"/>
        </w:tabs>
        <w:spacing w:after="0" w:line="240" w:lineRule="auto"/>
        <w:ind w:left="6372"/>
        <w:rPr>
          <w:rFonts w:eastAsia="Times New Roman" w:cstheme="minorHAnsi"/>
          <w:b/>
          <w:sz w:val="20"/>
          <w:szCs w:val="20"/>
          <w:lang w:eastAsia="pl-PL"/>
        </w:rPr>
      </w:pPr>
      <w:r w:rsidRPr="00FD60C4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="0052627D" w:rsidRPr="00FD60C4">
        <w:rPr>
          <w:rFonts w:eastAsia="Times New Roman" w:cstheme="minorHAnsi"/>
          <w:sz w:val="20"/>
          <w:szCs w:val="20"/>
          <w:lang w:eastAsia="pl-PL"/>
        </w:rPr>
        <w:t xml:space="preserve">  /podpis </w:t>
      </w:r>
      <w:r w:rsidR="00FD60C4">
        <w:rPr>
          <w:rFonts w:eastAsia="Times New Roman" w:cstheme="minorHAnsi"/>
          <w:sz w:val="20"/>
          <w:szCs w:val="20"/>
          <w:lang w:eastAsia="pl-PL"/>
        </w:rPr>
        <w:t>W</w:t>
      </w:r>
      <w:r w:rsidR="0052627D" w:rsidRPr="00FD60C4">
        <w:rPr>
          <w:rFonts w:eastAsia="Times New Roman" w:cstheme="minorHAnsi"/>
          <w:sz w:val="20"/>
          <w:szCs w:val="20"/>
          <w:lang w:eastAsia="pl-PL"/>
        </w:rPr>
        <w:t>nioskodawcy/</w:t>
      </w:r>
    </w:p>
    <w:p w14:paraId="1976C2C0" w14:textId="77777777" w:rsidR="0052627D" w:rsidRPr="00D816E7" w:rsidRDefault="0052627D" w:rsidP="0052627D">
      <w:pPr>
        <w:keepNext/>
        <w:spacing w:after="0" w:line="240" w:lineRule="auto"/>
        <w:jc w:val="right"/>
        <w:outlineLvl w:val="6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4</w:t>
      </w:r>
    </w:p>
    <w:p w14:paraId="0A136F91" w14:textId="77777777" w:rsidR="0052627D" w:rsidRPr="00D816E7" w:rsidRDefault="0052627D" w:rsidP="0052627D">
      <w:pPr>
        <w:keepNext/>
        <w:tabs>
          <w:tab w:val="left" w:pos="2127"/>
        </w:tabs>
        <w:spacing w:after="0" w:line="240" w:lineRule="auto"/>
        <w:ind w:firstLine="567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PRZEWIDYWANE KOSZTY I DOCHODY</w:t>
      </w:r>
    </w:p>
    <w:p w14:paraId="26ABBA69" w14:textId="77777777" w:rsidR="0052627D" w:rsidRPr="00D816E7" w:rsidRDefault="0052627D" w:rsidP="005262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PROWADZENIA DZIAŁALNOŚCI GOSPODARCZEJ - 1 ROK  </w:t>
      </w:r>
    </w:p>
    <w:tbl>
      <w:tblPr>
        <w:tblpPr w:leftFromText="141" w:rightFromText="141" w:vertAnchor="text" w:horzAnchor="margin" w:tblpXSpec="center" w:tblpY="4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9"/>
        <w:gridCol w:w="1276"/>
        <w:gridCol w:w="1275"/>
        <w:gridCol w:w="1204"/>
        <w:gridCol w:w="72"/>
      </w:tblGrid>
      <w:tr w:rsidR="0052627D" w:rsidRPr="00D816E7" w14:paraId="759F4386" w14:textId="77777777" w:rsidTr="00D816E7">
        <w:tc>
          <w:tcPr>
            <w:tcW w:w="5529" w:type="dxa"/>
            <w:shd w:val="pct5" w:color="auto" w:fill="auto"/>
          </w:tcPr>
          <w:p w14:paraId="251B127B" w14:textId="77777777" w:rsidR="0052627D" w:rsidRPr="00D816E7" w:rsidRDefault="0052627D" w:rsidP="0052627D">
            <w:pPr>
              <w:spacing w:after="0" w:line="240" w:lineRule="auto"/>
              <w:ind w:left="-212" w:firstLine="21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276" w:type="dxa"/>
            <w:shd w:val="pct5" w:color="auto" w:fill="auto"/>
          </w:tcPr>
          <w:p w14:paraId="1AA0C556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2D0B">
              <w:rPr>
                <w:rFonts w:eastAsia="Times New Roman" w:cstheme="minorHAnsi"/>
                <w:lang w:eastAsia="pl-PL"/>
              </w:rPr>
              <w:t>Miesięcznie</w:t>
            </w:r>
          </w:p>
        </w:tc>
        <w:tc>
          <w:tcPr>
            <w:tcW w:w="1275" w:type="dxa"/>
            <w:shd w:val="pct5" w:color="auto" w:fill="auto"/>
          </w:tcPr>
          <w:p w14:paraId="24BF471D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2D0B">
              <w:rPr>
                <w:rFonts w:eastAsia="Times New Roman" w:cstheme="minorHAnsi"/>
                <w:lang w:eastAsia="pl-PL"/>
              </w:rPr>
              <w:t xml:space="preserve">Liczba </w:t>
            </w:r>
          </w:p>
          <w:p w14:paraId="5917F954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2D0B">
              <w:rPr>
                <w:rFonts w:eastAsia="Times New Roman" w:cstheme="minorHAnsi"/>
                <w:lang w:eastAsia="pl-PL"/>
              </w:rPr>
              <w:t>miesięcy *</w:t>
            </w:r>
          </w:p>
        </w:tc>
        <w:tc>
          <w:tcPr>
            <w:tcW w:w="1276" w:type="dxa"/>
            <w:gridSpan w:val="2"/>
            <w:shd w:val="pct5" w:color="auto" w:fill="auto"/>
          </w:tcPr>
          <w:p w14:paraId="07C4E489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2D0B">
              <w:rPr>
                <w:rFonts w:eastAsia="Times New Roman" w:cstheme="minorHAnsi"/>
                <w:lang w:eastAsia="pl-PL"/>
              </w:rPr>
              <w:t>Rocznie</w:t>
            </w:r>
          </w:p>
          <w:p w14:paraId="27800728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2627D" w:rsidRPr="00D816E7" w14:paraId="38445ED0" w14:textId="77777777" w:rsidTr="00D816E7">
        <w:tc>
          <w:tcPr>
            <w:tcW w:w="5529" w:type="dxa"/>
            <w:shd w:val="pct5" w:color="auto" w:fill="auto"/>
          </w:tcPr>
          <w:p w14:paraId="79EE5C2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shd w:val="pct5" w:color="auto" w:fill="auto"/>
          </w:tcPr>
          <w:p w14:paraId="4851EA0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shd w:val="pct5" w:color="auto" w:fill="auto"/>
          </w:tcPr>
          <w:p w14:paraId="098B1E3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gridSpan w:val="2"/>
            <w:shd w:val="pct5" w:color="auto" w:fill="auto"/>
          </w:tcPr>
          <w:p w14:paraId="3913663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52627D" w:rsidRPr="00D816E7" w14:paraId="482EAB28" w14:textId="77777777" w:rsidTr="00D816E7">
        <w:trPr>
          <w:gridAfter w:val="1"/>
          <w:wAfter w:w="72" w:type="dxa"/>
        </w:trPr>
        <w:tc>
          <w:tcPr>
            <w:tcW w:w="9284" w:type="dxa"/>
            <w:gridSpan w:val="4"/>
            <w:tcBorders>
              <w:bottom w:val="nil"/>
            </w:tcBorders>
            <w:shd w:val="pct5" w:color="auto" w:fill="auto"/>
          </w:tcPr>
          <w:p w14:paraId="31F6127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A/ PRZYCHODY:</w:t>
            </w:r>
          </w:p>
        </w:tc>
      </w:tr>
      <w:tr w:rsidR="0052627D" w:rsidRPr="00D816E7" w14:paraId="16ABC19D" w14:textId="77777777" w:rsidTr="00D816E7">
        <w:tc>
          <w:tcPr>
            <w:tcW w:w="5529" w:type="dxa"/>
            <w:shd w:val="pct5" w:color="auto" w:fill="auto"/>
          </w:tcPr>
          <w:p w14:paraId="4168EE2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- ze sprzedaży wyrobów, towarów      </w:t>
            </w:r>
          </w:p>
        </w:tc>
        <w:tc>
          <w:tcPr>
            <w:tcW w:w="1276" w:type="dxa"/>
          </w:tcPr>
          <w:p w14:paraId="7185391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1EEC08E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601EBFA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7C25A7D7" w14:textId="77777777" w:rsidTr="00D816E7">
        <w:tc>
          <w:tcPr>
            <w:tcW w:w="5529" w:type="dxa"/>
            <w:shd w:val="pct5" w:color="auto" w:fill="auto"/>
          </w:tcPr>
          <w:p w14:paraId="562F6A3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- ze sprzedaży usług</w:t>
            </w:r>
          </w:p>
        </w:tc>
        <w:tc>
          <w:tcPr>
            <w:tcW w:w="1276" w:type="dxa"/>
          </w:tcPr>
          <w:p w14:paraId="740BADE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7F1C626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7EF79BE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120B120" w14:textId="77777777" w:rsidTr="00D816E7">
        <w:tc>
          <w:tcPr>
            <w:tcW w:w="5529" w:type="dxa"/>
            <w:tcBorders>
              <w:bottom w:val="nil"/>
            </w:tcBorders>
            <w:shd w:val="pct5" w:color="auto" w:fill="auto"/>
          </w:tcPr>
          <w:p w14:paraId="4BA4CDB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- inne przychody</w:t>
            </w:r>
          </w:p>
        </w:tc>
        <w:tc>
          <w:tcPr>
            <w:tcW w:w="1276" w:type="dxa"/>
            <w:tcBorders>
              <w:bottom w:val="nil"/>
            </w:tcBorders>
          </w:tcPr>
          <w:p w14:paraId="0C7544B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9D9184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688493A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C541722" w14:textId="77777777" w:rsidTr="00D816E7">
        <w:tc>
          <w:tcPr>
            <w:tcW w:w="55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37FB75" w14:textId="77777777" w:rsidR="0052627D" w:rsidRPr="00D816E7" w:rsidRDefault="0052627D" w:rsidP="0052627D">
            <w:pPr>
              <w:shd w:val="pct5" w:color="auto" w:fill="aut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RAZEM PRZYCHODY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4B6816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8E6A3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8C884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1D77868" w14:textId="77777777" w:rsidTr="00D816E7">
        <w:tc>
          <w:tcPr>
            <w:tcW w:w="9356" w:type="dxa"/>
            <w:gridSpan w:val="5"/>
            <w:tcBorders>
              <w:top w:val="nil"/>
            </w:tcBorders>
            <w:shd w:val="pct5" w:color="auto" w:fill="auto"/>
          </w:tcPr>
          <w:p w14:paraId="61082DF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B/ KOSZTY</w:t>
            </w:r>
          </w:p>
        </w:tc>
      </w:tr>
      <w:tr w:rsidR="0052627D" w:rsidRPr="00D816E7" w14:paraId="0E0261A0" w14:textId="77777777" w:rsidTr="00D816E7">
        <w:tc>
          <w:tcPr>
            <w:tcW w:w="5529" w:type="dxa"/>
            <w:shd w:val="pct5" w:color="auto" w:fill="auto"/>
          </w:tcPr>
          <w:p w14:paraId="1232D8F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zakup towaru, surowców</w:t>
            </w:r>
          </w:p>
        </w:tc>
        <w:tc>
          <w:tcPr>
            <w:tcW w:w="1276" w:type="dxa"/>
          </w:tcPr>
          <w:p w14:paraId="43B9610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9CB39D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4766B6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0BBDD923" w14:textId="77777777" w:rsidTr="00D816E7">
        <w:tc>
          <w:tcPr>
            <w:tcW w:w="5529" w:type="dxa"/>
            <w:shd w:val="pct5" w:color="auto" w:fill="auto"/>
          </w:tcPr>
          <w:p w14:paraId="0C67F47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koszty zakupu towaru, surowców </w:t>
            </w:r>
          </w:p>
        </w:tc>
        <w:tc>
          <w:tcPr>
            <w:tcW w:w="1276" w:type="dxa"/>
          </w:tcPr>
          <w:p w14:paraId="0B1B568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2D40B5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0BC47B6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F9AC0A0" w14:textId="77777777" w:rsidTr="00D816E7">
        <w:tc>
          <w:tcPr>
            <w:tcW w:w="5529" w:type="dxa"/>
            <w:shd w:val="pct5" w:color="auto" w:fill="auto"/>
          </w:tcPr>
          <w:p w14:paraId="0D3FBD3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wynagrodzenia (brutto) pracowników</w:t>
            </w:r>
          </w:p>
        </w:tc>
        <w:tc>
          <w:tcPr>
            <w:tcW w:w="1276" w:type="dxa"/>
          </w:tcPr>
          <w:p w14:paraId="614B25A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1AF11BE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2EC7BC9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031745F" w14:textId="77777777" w:rsidTr="00D816E7">
        <w:tc>
          <w:tcPr>
            <w:tcW w:w="5529" w:type="dxa"/>
            <w:shd w:val="pct5" w:color="auto" w:fill="auto"/>
          </w:tcPr>
          <w:p w14:paraId="2EDC96D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narzuty na wynagrodzenia pracowników</w:t>
            </w:r>
          </w:p>
        </w:tc>
        <w:tc>
          <w:tcPr>
            <w:tcW w:w="1276" w:type="dxa"/>
          </w:tcPr>
          <w:p w14:paraId="5F92777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10FECCA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19FDFF2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E30562A" w14:textId="77777777" w:rsidTr="00D816E7">
        <w:tc>
          <w:tcPr>
            <w:tcW w:w="5529" w:type="dxa"/>
            <w:shd w:val="pct5" w:color="auto" w:fill="auto"/>
          </w:tcPr>
          <w:p w14:paraId="444A431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amortyzacja środków trwałych</w:t>
            </w:r>
          </w:p>
        </w:tc>
        <w:tc>
          <w:tcPr>
            <w:tcW w:w="1276" w:type="dxa"/>
          </w:tcPr>
          <w:p w14:paraId="6FFDB13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728534B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7B45573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10550D5" w14:textId="77777777" w:rsidTr="00D816E7">
        <w:tc>
          <w:tcPr>
            <w:tcW w:w="5529" w:type="dxa"/>
            <w:shd w:val="pct5" w:color="auto" w:fill="auto"/>
          </w:tcPr>
          <w:p w14:paraId="0F665A1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koszty transportu</w:t>
            </w:r>
          </w:p>
        </w:tc>
        <w:tc>
          <w:tcPr>
            <w:tcW w:w="1276" w:type="dxa"/>
          </w:tcPr>
          <w:p w14:paraId="649B974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0072DA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6E6E1AC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B5F8E34" w14:textId="77777777" w:rsidTr="00D816E7">
        <w:tc>
          <w:tcPr>
            <w:tcW w:w="5529" w:type="dxa"/>
            <w:shd w:val="pct5" w:color="auto" w:fill="auto"/>
          </w:tcPr>
          <w:p w14:paraId="13FAB27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czynsz dzierżawy</w:t>
            </w:r>
          </w:p>
        </w:tc>
        <w:tc>
          <w:tcPr>
            <w:tcW w:w="1276" w:type="dxa"/>
          </w:tcPr>
          <w:p w14:paraId="139CD30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0258609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137DC79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E195AB6" w14:textId="77777777" w:rsidTr="00D816E7">
        <w:tc>
          <w:tcPr>
            <w:tcW w:w="5529" w:type="dxa"/>
            <w:shd w:val="pct5" w:color="auto" w:fill="auto"/>
          </w:tcPr>
          <w:p w14:paraId="7BDF4C4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koszty opakowań</w:t>
            </w:r>
          </w:p>
        </w:tc>
        <w:tc>
          <w:tcPr>
            <w:tcW w:w="1276" w:type="dxa"/>
          </w:tcPr>
          <w:p w14:paraId="407D8B5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2B57831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574DC8B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12EF13B" w14:textId="77777777" w:rsidTr="00D816E7">
        <w:tc>
          <w:tcPr>
            <w:tcW w:w="5529" w:type="dxa"/>
            <w:shd w:val="pct5" w:color="auto" w:fill="auto"/>
          </w:tcPr>
          <w:p w14:paraId="0DB9D03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energia elektryczna</w:t>
            </w:r>
          </w:p>
        </w:tc>
        <w:tc>
          <w:tcPr>
            <w:tcW w:w="1276" w:type="dxa"/>
          </w:tcPr>
          <w:p w14:paraId="2C7658A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333C3C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03E988B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497C626" w14:textId="77777777" w:rsidTr="00D816E7">
        <w:tc>
          <w:tcPr>
            <w:tcW w:w="5529" w:type="dxa"/>
            <w:shd w:val="pct5" w:color="auto" w:fill="auto"/>
          </w:tcPr>
          <w:p w14:paraId="70E93DF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gaz</w:t>
            </w:r>
          </w:p>
        </w:tc>
        <w:tc>
          <w:tcPr>
            <w:tcW w:w="1276" w:type="dxa"/>
          </w:tcPr>
          <w:p w14:paraId="3EFB559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B10786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51E8A1E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B33348B" w14:textId="77777777" w:rsidTr="00D816E7">
        <w:tc>
          <w:tcPr>
            <w:tcW w:w="5529" w:type="dxa"/>
            <w:shd w:val="pct5" w:color="auto" w:fill="auto"/>
          </w:tcPr>
          <w:p w14:paraId="2D99989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woda</w:t>
            </w:r>
          </w:p>
        </w:tc>
        <w:tc>
          <w:tcPr>
            <w:tcW w:w="1276" w:type="dxa"/>
          </w:tcPr>
          <w:p w14:paraId="787FAB3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4D7B54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7251E7B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223C1A3" w14:textId="77777777" w:rsidTr="00D816E7">
        <w:tc>
          <w:tcPr>
            <w:tcW w:w="5529" w:type="dxa"/>
            <w:shd w:val="pct5" w:color="auto" w:fill="auto"/>
          </w:tcPr>
          <w:p w14:paraId="0673830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abonament telefoniczny</w:t>
            </w:r>
          </w:p>
        </w:tc>
        <w:tc>
          <w:tcPr>
            <w:tcW w:w="1276" w:type="dxa"/>
          </w:tcPr>
          <w:p w14:paraId="1877594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5A98EB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4D45DE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07AE7B0" w14:textId="77777777" w:rsidTr="00D816E7">
        <w:tc>
          <w:tcPr>
            <w:tcW w:w="5529" w:type="dxa"/>
            <w:shd w:val="pct5" w:color="auto" w:fill="auto"/>
          </w:tcPr>
          <w:p w14:paraId="50C845B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centralne ogrzewanie</w:t>
            </w:r>
          </w:p>
        </w:tc>
        <w:tc>
          <w:tcPr>
            <w:tcW w:w="1276" w:type="dxa"/>
          </w:tcPr>
          <w:p w14:paraId="2E27132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2C15EC2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60113DC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5BF02F8" w14:textId="77777777" w:rsidTr="00D816E7">
        <w:tc>
          <w:tcPr>
            <w:tcW w:w="5529" w:type="dxa"/>
            <w:shd w:val="pct5" w:color="auto" w:fill="auto"/>
          </w:tcPr>
          <w:p w14:paraId="561704D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zużycie materiałów i przedmiotów nietrwałych.</w:t>
            </w:r>
          </w:p>
        </w:tc>
        <w:tc>
          <w:tcPr>
            <w:tcW w:w="1276" w:type="dxa"/>
          </w:tcPr>
          <w:p w14:paraId="4C222F0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67422B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063F51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24C2F52" w14:textId="77777777" w:rsidTr="00D816E7">
        <w:tc>
          <w:tcPr>
            <w:tcW w:w="5529" w:type="dxa"/>
            <w:shd w:val="pct5" w:color="auto" w:fill="auto"/>
          </w:tcPr>
          <w:p w14:paraId="1BE1CF1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usługi obce </w:t>
            </w:r>
          </w:p>
        </w:tc>
        <w:tc>
          <w:tcPr>
            <w:tcW w:w="1276" w:type="dxa"/>
          </w:tcPr>
          <w:p w14:paraId="40D28DE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6899D97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713967B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7CDB707" w14:textId="77777777" w:rsidTr="00D816E7">
        <w:tc>
          <w:tcPr>
            <w:tcW w:w="5529" w:type="dxa"/>
            <w:shd w:val="pct5" w:color="auto" w:fill="auto"/>
          </w:tcPr>
          <w:p w14:paraId="7FC028D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podatek lokalny</w:t>
            </w:r>
          </w:p>
        </w:tc>
        <w:tc>
          <w:tcPr>
            <w:tcW w:w="1276" w:type="dxa"/>
          </w:tcPr>
          <w:p w14:paraId="09EBA7F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097328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337B2F2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A37FBA9" w14:textId="77777777" w:rsidTr="00D816E7">
        <w:tc>
          <w:tcPr>
            <w:tcW w:w="5529" w:type="dxa"/>
            <w:shd w:val="pct5" w:color="auto" w:fill="auto"/>
          </w:tcPr>
          <w:p w14:paraId="49F34DA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odsetki</w:t>
            </w:r>
          </w:p>
        </w:tc>
        <w:tc>
          <w:tcPr>
            <w:tcW w:w="1276" w:type="dxa"/>
          </w:tcPr>
          <w:p w14:paraId="15F7C04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C98939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64624D2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7FAE007E" w14:textId="77777777" w:rsidTr="00D816E7">
        <w:tc>
          <w:tcPr>
            <w:tcW w:w="5529" w:type="dxa"/>
            <w:shd w:val="pct5" w:color="auto" w:fill="auto"/>
          </w:tcPr>
          <w:p w14:paraId="40BE585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inne podatki</w:t>
            </w:r>
          </w:p>
        </w:tc>
        <w:tc>
          <w:tcPr>
            <w:tcW w:w="1276" w:type="dxa"/>
          </w:tcPr>
          <w:p w14:paraId="614FC23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BD9C1A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7BE79E3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2B09CD4" w14:textId="77777777" w:rsidTr="00D816E7">
        <w:tc>
          <w:tcPr>
            <w:tcW w:w="5529" w:type="dxa"/>
            <w:shd w:val="pct5" w:color="auto" w:fill="auto"/>
          </w:tcPr>
          <w:p w14:paraId="5155D17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reklama</w:t>
            </w:r>
          </w:p>
        </w:tc>
        <w:tc>
          <w:tcPr>
            <w:tcW w:w="1276" w:type="dxa"/>
          </w:tcPr>
          <w:p w14:paraId="6452A20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11E6C1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172572C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05F148F5" w14:textId="77777777" w:rsidTr="00D816E7">
        <w:tc>
          <w:tcPr>
            <w:tcW w:w="5529" w:type="dxa"/>
            <w:shd w:val="pct5" w:color="auto" w:fill="auto"/>
          </w:tcPr>
          <w:p w14:paraId="1C7D196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ubezpieczenie majątkowe</w:t>
            </w:r>
          </w:p>
        </w:tc>
        <w:tc>
          <w:tcPr>
            <w:tcW w:w="1276" w:type="dxa"/>
          </w:tcPr>
          <w:p w14:paraId="06445A9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075401F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3CDD040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7BBBFD7" w14:textId="77777777" w:rsidTr="00D816E7">
        <w:tc>
          <w:tcPr>
            <w:tcW w:w="5529" w:type="dxa"/>
            <w:shd w:val="pct5" w:color="auto" w:fill="auto"/>
          </w:tcPr>
          <w:p w14:paraId="1488978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inne koszty: </w:t>
            </w:r>
          </w:p>
        </w:tc>
        <w:tc>
          <w:tcPr>
            <w:tcW w:w="1276" w:type="dxa"/>
          </w:tcPr>
          <w:p w14:paraId="5728E1B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667151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BA22D9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8D94675" w14:textId="77777777" w:rsidTr="00D816E7">
        <w:tc>
          <w:tcPr>
            <w:tcW w:w="5529" w:type="dxa"/>
            <w:shd w:val="pct5" w:color="auto" w:fill="auto"/>
          </w:tcPr>
          <w:p w14:paraId="68BB679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 </w:t>
            </w:r>
          </w:p>
        </w:tc>
        <w:tc>
          <w:tcPr>
            <w:tcW w:w="1276" w:type="dxa"/>
          </w:tcPr>
          <w:p w14:paraId="7882909A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3F2685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599D04F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CAF2AAB" w14:textId="77777777" w:rsidTr="00D816E7">
        <w:tc>
          <w:tcPr>
            <w:tcW w:w="5529" w:type="dxa"/>
            <w:shd w:val="pct5" w:color="auto" w:fill="auto"/>
          </w:tcPr>
          <w:p w14:paraId="0270D59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-</w:t>
            </w:r>
          </w:p>
        </w:tc>
        <w:tc>
          <w:tcPr>
            <w:tcW w:w="1276" w:type="dxa"/>
          </w:tcPr>
          <w:p w14:paraId="3DBEC897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5B220E5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</w:tcPr>
          <w:p w14:paraId="448C128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7EB314D9" w14:textId="77777777" w:rsidTr="00D816E7">
        <w:tc>
          <w:tcPr>
            <w:tcW w:w="55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pct5" w:color="auto" w:fill="auto"/>
          </w:tcPr>
          <w:p w14:paraId="515B9D28" w14:textId="77777777" w:rsidR="0052627D" w:rsidRPr="00512D0B" w:rsidRDefault="0052627D" w:rsidP="0052627D">
            <w:pPr>
              <w:shd w:val="pct5" w:color="auto" w:fill="auto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>RAZEM KOSZTY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2A8F6F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16A5F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AE8C3F9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F3E7F26" w14:textId="77777777" w:rsidTr="00D816E7">
        <w:tc>
          <w:tcPr>
            <w:tcW w:w="55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pct5" w:color="auto" w:fill="auto"/>
          </w:tcPr>
          <w:p w14:paraId="3733D087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>C/ ZYSK BRUTTO ( poz. A - poz. B )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D3A31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2446E1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BFEEF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8F6DB9E" w14:textId="77777777" w:rsidTr="00D816E7"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BA0A85A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 xml:space="preserve">D/ WŁASNE UBEZPIECZENIE   </w:t>
            </w:r>
          </w:p>
          <w:p w14:paraId="1D674C7B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 xml:space="preserve">     SPOŁECZNE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DBE9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63BCB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09B68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F7336DF" w14:textId="77777777" w:rsidTr="00D816E7">
        <w:tc>
          <w:tcPr>
            <w:tcW w:w="55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pct5" w:color="auto" w:fill="auto"/>
          </w:tcPr>
          <w:p w14:paraId="61541962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>E/ PODATEK DOCHODOWY</w:t>
            </w:r>
          </w:p>
        </w:tc>
        <w:tc>
          <w:tcPr>
            <w:tcW w:w="127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25EAE66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5556B2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8FD7B62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5E4B495" w14:textId="77777777" w:rsidTr="00D816E7">
        <w:tc>
          <w:tcPr>
            <w:tcW w:w="5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5" w:color="auto" w:fill="auto"/>
          </w:tcPr>
          <w:p w14:paraId="220CBB71" w14:textId="77777777" w:rsidR="0052627D" w:rsidRPr="00512D0B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12D0B">
              <w:rPr>
                <w:rFonts w:eastAsia="Times New Roman" w:cstheme="minorHAnsi"/>
                <w:b/>
                <w:lang w:eastAsia="pl-PL"/>
              </w:rPr>
              <w:t>F/ ZYSK NETTO ( poz. C - poz. D - poz. E )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7F9AE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66098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92F33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A112BA1" w14:textId="77777777" w:rsidR="0052627D" w:rsidRPr="00512D0B" w:rsidRDefault="0052627D" w:rsidP="0052627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sz w:val="20"/>
          <w:szCs w:val="20"/>
          <w:lang w:eastAsia="pl-PL"/>
        </w:rPr>
        <w:t>* liczba miesięcy, w których będą uzyskiwane dochody i ponoszone poszczególne koszty działalności</w:t>
      </w:r>
    </w:p>
    <w:p w14:paraId="6FC38611" w14:textId="77777777" w:rsidR="0052627D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D7AE4BE" w14:textId="77777777" w:rsidR="00512D0B" w:rsidRPr="00D816E7" w:rsidRDefault="00512D0B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6B3600" w14:textId="77777777" w:rsidR="0052627D" w:rsidRPr="00D816E7" w:rsidRDefault="0052627D" w:rsidP="0052627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………………………….....................................................</w:t>
      </w:r>
    </w:p>
    <w:p w14:paraId="0D037C57" w14:textId="0C06D736" w:rsidR="0052627D" w:rsidRPr="00512D0B" w:rsidRDefault="0052627D" w:rsidP="0052627D">
      <w:pPr>
        <w:tabs>
          <w:tab w:val="left" w:pos="1605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(data i podpis </w:t>
      </w:r>
      <w:r w:rsidR="00512D0B">
        <w:rPr>
          <w:rFonts w:eastAsia="Times New Roman" w:cstheme="minorHAnsi"/>
          <w:sz w:val="20"/>
          <w:szCs w:val="20"/>
          <w:lang w:eastAsia="pl-PL"/>
        </w:rPr>
        <w:t>W</w:t>
      </w:r>
      <w:r w:rsidRPr="00512D0B">
        <w:rPr>
          <w:rFonts w:eastAsia="Times New Roman" w:cstheme="minorHAnsi"/>
          <w:sz w:val="20"/>
          <w:szCs w:val="20"/>
          <w:lang w:eastAsia="pl-PL"/>
        </w:rPr>
        <w:t>nioskodawcy)</w:t>
      </w:r>
    </w:p>
    <w:p w14:paraId="321B5562" w14:textId="57C0D67E" w:rsidR="0052627D" w:rsidRPr="00D816E7" w:rsidRDefault="0052627D" w:rsidP="0052627D">
      <w:pPr>
        <w:suppressAutoHyphens/>
        <w:spacing w:after="0" w:line="36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lastRenderedPageBreak/>
        <w:t xml:space="preserve">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t>Załącznik Nr 5</w:t>
      </w:r>
    </w:p>
    <w:p w14:paraId="5DA74C78" w14:textId="77777777" w:rsidR="0052627D" w:rsidRPr="00D816E7" w:rsidRDefault="0052627D" w:rsidP="0052627D">
      <w:pPr>
        <w:suppressAutoHyphens/>
        <w:spacing w:after="0" w:line="36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762D7673" w14:textId="77777777" w:rsidR="0052627D" w:rsidRPr="00D816E7" w:rsidRDefault="0052627D" w:rsidP="0052627D">
      <w:pPr>
        <w:keepNext/>
        <w:tabs>
          <w:tab w:val="left" w:pos="2127"/>
          <w:tab w:val="left" w:pos="4395"/>
        </w:tabs>
        <w:spacing w:after="0" w:line="360" w:lineRule="auto"/>
        <w:ind w:left="709" w:hanging="709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OŚWIADCZENIE WSPÓŁMAŁŻONKA</w:t>
      </w:r>
    </w:p>
    <w:p w14:paraId="49261855" w14:textId="77777777" w:rsidR="0052627D" w:rsidRPr="00D816E7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8046C6" w14:textId="22DA9A99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Imię i nazwisko........................................................................................................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</w:t>
      </w:r>
    </w:p>
    <w:p w14:paraId="3528083A" w14:textId="28B94AE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Imiona rodziców......................................................................................................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.....................</w:t>
      </w:r>
    </w:p>
    <w:p w14:paraId="5BD05AEE" w14:textId="50BA82FA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PESEL............................................................. </w:t>
      </w:r>
    </w:p>
    <w:p w14:paraId="633D4FB3" w14:textId="7593F6D4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Adres........................................................................................................................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14:paraId="5450A7D7" w14:textId="5DC06E4E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Dowód osobisty /seria i nr, data wydania i organ wydający/</w:t>
      </w:r>
      <w:r w:rsidR="00C36981">
        <w:rPr>
          <w:rFonts w:eastAsia="Times New Roman" w:cstheme="minorHAnsi"/>
          <w:sz w:val="24"/>
          <w:szCs w:val="24"/>
          <w:lang w:eastAsia="pl-PL"/>
        </w:rPr>
        <w:t>……………..</w:t>
      </w:r>
      <w:r w:rsidRPr="00D816E7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</w:t>
      </w:r>
    </w:p>
    <w:p w14:paraId="7EDF083A" w14:textId="4E679F42" w:rsidR="00C36981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Miejsce zatrudnienia /nazwa i adres zakładu pracy/...................................................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</w:t>
      </w:r>
    </w:p>
    <w:p w14:paraId="2DC0897F" w14:textId="4DA273F4" w:rsidR="00C36981" w:rsidRDefault="00C36981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5ADC405" w14:textId="78A31146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Średnie miesięczne wynagrodzenie /netto/................................................................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</w:t>
      </w:r>
    </w:p>
    <w:p w14:paraId="7AC507AE" w14:textId="272D31F0" w:rsidR="0052627D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Czy posiada zadłużenia /z jakiego tytułu, wysokość/......................................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.............................</w:t>
      </w:r>
    </w:p>
    <w:p w14:paraId="72B1B9AE" w14:textId="54BED6BF" w:rsidR="00C36981" w:rsidRPr="00D816E7" w:rsidRDefault="00C36981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3C49857" w14:textId="4F9B281D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Wyrażam zgodę na zawarcie umowy dotyczącej przyznania jednorazowych środków kwocie ............................................................................................................na podjęcie działalności gospodarczej przez mojego współmałżonka 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</w:p>
    <w:p w14:paraId="0F8F76E7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0DD12EA6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2CF748A8" w14:textId="373FD1F3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  <w:r w:rsidR="00C36981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.</w:t>
      </w:r>
    </w:p>
    <w:p w14:paraId="25AB3145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338DEE8C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4E7A6472" w14:textId="0E5EB07D" w:rsidR="0052627D" w:rsidRPr="00D816E7" w:rsidRDefault="0052627D" w:rsidP="00C36981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  <w:t xml:space="preserve"> ………………...................................... </w:t>
      </w:r>
    </w:p>
    <w:p w14:paraId="486C3790" w14:textId="77777777" w:rsidR="0052627D" w:rsidRPr="00C36981" w:rsidRDefault="0052627D" w:rsidP="00C3698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C36981">
        <w:rPr>
          <w:rFonts w:eastAsia="Times New Roman" w:cstheme="minorHAnsi"/>
          <w:sz w:val="20"/>
          <w:szCs w:val="20"/>
          <w:lang w:eastAsia="pl-PL"/>
        </w:rPr>
        <w:t>(podpis współmałżonka)</w:t>
      </w:r>
    </w:p>
    <w:p w14:paraId="7A9C7A75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012D0F7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</w:p>
    <w:p w14:paraId="4CE77450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6666001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1D98AA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76A1B3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26384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29F5972" w14:textId="77777777" w:rsidR="005E0148" w:rsidRPr="00D816E7" w:rsidRDefault="005E0148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48E29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289D0F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 xml:space="preserve"> Załącznik nr 6</w:t>
      </w:r>
    </w:p>
    <w:p w14:paraId="7792A23A" w14:textId="77777777" w:rsidR="00C36981" w:rsidRDefault="00C36981" w:rsidP="0052627D">
      <w:pPr>
        <w:shd w:val="clear" w:color="auto" w:fill="FFFFFF"/>
        <w:tabs>
          <w:tab w:val="left" w:pos="10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702BCFD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Kazimierza Wielka dnia, ……………………………..</w:t>
      </w:r>
    </w:p>
    <w:p w14:paraId="3F193D3B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74" w:lineRule="exact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464EDC12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…………………………………………….…..</w:t>
      </w:r>
    </w:p>
    <w:p w14:paraId="5A5D7DFF" w14:textId="10CC13C2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(Imię i nazwisko)</w:t>
      </w:r>
    </w:p>
    <w:p w14:paraId="4FB78936" w14:textId="77777777" w:rsidR="0052627D" w:rsidRPr="00C36981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</w:p>
    <w:p w14:paraId="4F17B3D5" w14:textId="77777777" w:rsidR="0052627D" w:rsidRPr="00D816E7" w:rsidRDefault="0052627D" w:rsidP="0052627D">
      <w:pPr>
        <w:shd w:val="clear" w:color="auto" w:fill="FFFFFF"/>
        <w:tabs>
          <w:tab w:val="left" w:pos="1027"/>
          <w:tab w:val="left" w:pos="3402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…………………………………………………</w:t>
      </w:r>
    </w:p>
    <w:p w14:paraId="5B5ADCB3" w14:textId="2A9CC443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 xml:space="preserve">          (adres zamieszkania)</w:t>
      </w:r>
    </w:p>
    <w:p w14:paraId="47D1B590" w14:textId="77777777" w:rsidR="0052627D" w:rsidRPr="00C36981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16"/>
          <w:szCs w:val="16"/>
          <w:lang w:eastAsia="pl-PL"/>
        </w:rPr>
      </w:pPr>
    </w:p>
    <w:p w14:paraId="532F3CCA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…………………………………………..…….</w:t>
      </w:r>
    </w:p>
    <w:p w14:paraId="563BE54D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</w:p>
    <w:p w14:paraId="52D8A598" w14:textId="77777777" w:rsidR="0052627D" w:rsidRPr="00D816E7" w:rsidRDefault="0052627D" w:rsidP="00C369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OŚWIADCZENIE</w:t>
      </w:r>
    </w:p>
    <w:p w14:paraId="5C55A444" w14:textId="77777777" w:rsidR="0052627D" w:rsidRPr="00D816E7" w:rsidRDefault="0052627D" w:rsidP="00C36981">
      <w:pPr>
        <w:shd w:val="clear" w:color="auto" w:fill="FFFFFF"/>
        <w:tabs>
          <w:tab w:val="left" w:pos="1027"/>
        </w:tabs>
        <w:spacing w:after="0" w:line="240" w:lineRule="auto"/>
        <w:ind w:firstLine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C8B9BB2" w14:textId="41C6E7B2" w:rsidR="0052627D" w:rsidRPr="00D816E7" w:rsidRDefault="0052627D" w:rsidP="00C369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Jestem świadomy odpowiedzialności karnej za złożenie fałszywego oświadczenia </w:t>
      </w:r>
      <w:r w:rsidR="00C36981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            </w:t>
      </w: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i potwierdzam że:</w:t>
      </w:r>
    </w:p>
    <w:p w14:paraId="72E0D114" w14:textId="77777777" w:rsidR="0052627D" w:rsidRPr="004B64FD" w:rsidRDefault="0052627D" w:rsidP="004B64FD">
      <w:pPr>
        <w:pStyle w:val="Akapitzlist"/>
        <w:numPr>
          <w:ilvl w:val="0"/>
          <w:numId w:val="26"/>
        </w:numPr>
        <w:shd w:val="clear" w:color="auto" w:fill="FFFFFF"/>
        <w:tabs>
          <w:tab w:val="left" w:pos="5933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B64FD">
        <w:rPr>
          <w:rFonts w:asciiTheme="minorHAnsi" w:hAnsiTheme="minorHAnsi" w:cstheme="minorHAnsi"/>
          <w:color w:val="000000"/>
          <w:spacing w:val="-1"/>
          <w:sz w:val="24"/>
          <w:szCs w:val="24"/>
        </w:rPr>
        <w:t>dane zawarte we wniosku są prawdziwe;</w:t>
      </w:r>
    </w:p>
    <w:p w14:paraId="35B0D905" w14:textId="279CFF90" w:rsidR="00FD60C4" w:rsidRPr="00885D9F" w:rsidRDefault="00FD60C4" w:rsidP="004B64FD">
      <w:pPr>
        <w:pStyle w:val="Akapitzlist"/>
        <w:numPr>
          <w:ilvl w:val="0"/>
          <w:numId w:val="4"/>
        </w:numPr>
        <w:shd w:val="clear" w:color="auto" w:fill="FFFFFF"/>
        <w:tabs>
          <w:tab w:val="left" w:pos="5933"/>
        </w:tabs>
        <w:ind w:left="3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85D9F">
        <w:rPr>
          <w:rFonts w:asciiTheme="minorHAnsi" w:hAnsiTheme="minorHAnsi" w:cstheme="minorHAnsi"/>
          <w:color w:val="000000"/>
          <w:sz w:val="24"/>
          <w:szCs w:val="24"/>
        </w:rPr>
        <w:t>wykorzystam przyznane środki zgodnie z przeznaczeniem,</w:t>
      </w:r>
    </w:p>
    <w:p w14:paraId="603BD0F4" w14:textId="48168FE0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40" w:hanging="3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85D9F">
        <w:rPr>
          <w:rFonts w:asciiTheme="minorHAnsi" w:hAnsiTheme="minorHAnsi" w:cstheme="minorHAnsi"/>
          <w:b/>
          <w:sz w:val="24"/>
          <w:szCs w:val="24"/>
        </w:rPr>
        <w:t>nie korzystałem/łam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885D9F">
        <w:rPr>
          <w:rFonts w:asciiTheme="minorHAnsi" w:hAnsiTheme="minorHAnsi" w:cstheme="minorHAnsi"/>
          <w:b/>
          <w:sz w:val="24"/>
          <w:szCs w:val="24"/>
        </w:rPr>
        <w:t>korzystałem/łam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z bezzwrotnych środków publicznych na podjęcie działalności gospodarczej, założenie lub przystąpienie do spółdzielni socjalnej,</w:t>
      </w:r>
    </w:p>
    <w:p w14:paraId="4E66DB0C" w14:textId="0E01A333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byłem/łam</w:t>
      </w:r>
      <w:r w:rsidR="00370B96">
        <w:rPr>
          <w:rFonts w:asciiTheme="minorHAnsi" w:hAnsiTheme="minorHAnsi" w:cstheme="minorHAnsi"/>
          <w:b/>
          <w:sz w:val="24"/>
          <w:szCs w:val="24"/>
        </w:rPr>
        <w:t>,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 xml:space="preserve"> byłem/łam</w:t>
      </w:r>
      <w:r w:rsidRPr="00370B96">
        <w:rPr>
          <w:rFonts w:asciiTheme="minorHAnsi" w:hAnsiTheme="minorHAnsi" w:cstheme="minorHAnsi"/>
          <w:b/>
          <w:sz w:val="24"/>
          <w:szCs w:val="24"/>
        </w:rPr>
        <w:t xml:space="preserve"> karany/na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ostatnich 2 lat za przestępstwo składania fałszywych zeznań lub oświadczeń, przestępstwo przeciwko wiarygodności dokumentów lub przeciwko obrotowi gospodarczemu i interesom majątkowym </w:t>
      </w:r>
      <w:r w:rsidR="00370B96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85D9F">
        <w:rPr>
          <w:rFonts w:asciiTheme="minorHAnsi" w:hAnsiTheme="minorHAnsi" w:cstheme="minorHAnsi"/>
          <w:sz w:val="24"/>
          <w:szCs w:val="24"/>
        </w:rPr>
        <w:t xml:space="preserve">w obrocie cywilnoprawnym na podstawie ustawy z dnia 6 czerwca 1997r. </w:t>
      </w:r>
      <w:r w:rsidR="004B64FD">
        <w:rPr>
          <w:rFonts w:asciiTheme="minorHAnsi" w:hAnsiTheme="minorHAnsi" w:cstheme="minorHAnsi"/>
          <w:sz w:val="24"/>
          <w:szCs w:val="24"/>
        </w:rPr>
        <w:t>K</w:t>
      </w:r>
      <w:r w:rsidRPr="00885D9F">
        <w:rPr>
          <w:rFonts w:asciiTheme="minorHAnsi" w:hAnsiTheme="minorHAnsi" w:cstheme="minorHAnsi"/>
          <w:sz w:val="24"/>
          <w:szCs w:val="24"/>
        </w:rPr>
        <w:t>odeks karny, za przestępstwo skarbowe na podstawie ust</w:t>
      </w:r>
      <w:r w:rsidR="004B64FD">
        <w:rPr>
          <w:rFonts w:asciiTheme="minorHAnsi" w:hAnsiTheme="minorHAnsi" w:cstheme="minorHAnsi"/>
          <w:sz w:val="24"/>
          <w:szCs w:val="24"/>
        </w:rPr>
        <w:t>awy z dnia 10 września 1999r.- K</w:t>
      </w:r>
      <w:r w:rsidRPr="00885D9F">
        <w:rPr>
          <w:rFonts w:asciiTheme="minorHAnsi" w:hAnsiTheme="minorHAnsi" w:cstheme="minorHAnsi"/>
          <w:sz w:val="24"/>
          <w:szCs w:val="24"/>
        </w:rPr>
        <w:t>odeks karny skarbowy lub za odpowiedni czyn zabroniony określony w przepisach prawa obcego;</w:t>
      </w:r>
    </w:p>
    <w:p w14:paraId="38BB1982" w14:textId="6EBB7300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wykonywałem/łam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wykonywałem/łam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ostatnich 12 miesięcy działalności gospodarczej na terytorium Rzeczypospolitej Polskiej i </w:t>
      </w:r>
      <w:r>
        <w:rPr>
          <w:rFonts w:asciiTheme="minorHAnsi" w:hAnsiTheme="minorHAnsi" w:cstheme="minorHAnsi"/>
          <w:sz w:val="24"/>
          <w:szCs w:val="24"/>
        </w:rPr>
        <w:t>nie pozostawałem/łam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zawieszenia wykonywania tej działalności gospodarczej;</w:t>
      </w:r>
    </w:p>
    <w:p w14:paraId="5F77A2EF" w14:textId="204662C1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wykonywałem/łam</w:t>
      </w:r>
      <w:r w:rsidR="00370B96">
        <w:rPr>
          <w:rFonts w:asciiTheme="minorHAnsi" w:hAnsiTheme="minorHAnsi" w:cstheme="minorHAnsi"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wykonywałem/łam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za granicą działalności gospodarczej </w:t>
      </w:r>
      <w:r w:rsidR="00370B96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85D9F">
        <w:rPr>
          <w:rFonts w:asciiTheme="minorHAnsi" w:hAnsiTheme="minorHAnsi" w:cstheme="minorHAnsi"/>
          <w:sz w:val="24"/>
          <w:szCs w:val="24"/>
        </w:rPr>
        <w:t>i niepozostawaniu w okresie zawieszenia wykonywania tej działalności gospodarczej</w:t>
      </w:r>
    </w:p>
    <w:p w14:paraId="48EF43AC" w14:textId="3EA55C26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korzystałem</w:t>
      </w:r>
      <w:r w:rsidR="00370B96">
        <w:rPr>
          <w:rFonts w:asciiTheme="minorHAnsi" w:hAnsiTheme="minorHAnsi" w:cstheme="minorHAnsi"/>
          <w:b/>
          <w:sz w:val="24"/>
          <w:szCs w:val="24"/>
        </w:rPr>
        <w:t>/</w:t>
      </w:r>
      <w:r w:rsidRPr="00370B96">
        <w:rPr>
          <w:rFonts w:asciiTheme="minorHAnsi" w:hAnsiTheme="minorHAnsi" w:cstheme="minorHAnsi"/>
          <w:b/>
          <w:sz w:val="24"/>
          <w:szCs w:val="24"/>
        </w:rPr>
        <w:t>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korzystałem</w:t>
      </w:r>
      <w:r w:rsidR="00370B96">
        <w:rPr>
          <w:rFonts w:asciiTheme="minorHAnsi" w:hAnsiTheme="minorHAnsi" w:cstheme="minorHAnsi"/>
          <w:b/>
          <w:sz w:val="24"/>
          <w:szCs w:val="24"/>
        </w:rPr>
        <w:t>/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łam</w:t>
      </w:r>
      <w:r w:rsidR="00370B96">
        <w:rPr>
          <w:rFonts w:asciiTheme="minorHAnsi" w:hAnsiTheme="minorHAnsi" w:cstheme="minorHAnsi"/>
          <w:sz w:val="24"/>
          <w:szCs w:val="24"/>
        </w:rPr>
        <w:t xml:space="preserve"> </w:t>
      </w:r>
      <w:r w:rsidRPr="00885D9F">
        <w:rPr>
          <w:rFonts w:asciiTheme="minorHAnsi" w:hAnsiTheme="minorHAnsi" w:cstheme="minorHAnsi"/>
          <w:sz w:val="24"/>
          <w:szCs w:val="24"/>
        </w:rPr>
        <w:t>z umorzenia pożyczki o którym mowa w art. 187 ustawy;</w:t>
      </w:r>
    </w:p>
    <w:p w14:paraId="665D6D92" w14:textId="7B31FC50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przerwał</w:t>
      </w:r>
      <w:r w:rsidR="00370B96">
        <w:rPr>
          <w:rFonts w:asciiTheme="minorHAnsi" w:hAnsiTheme="minorHAnsi" w:cstheme="minorHAnsi"/>
          <w:b/>
          <w:sz w:val="24"/>
          <w:szCs w:val="24"/>
        </w:rPr>
        <w:t>em</w:t>
      </w:r>
      <w:r w:rsidRPr="00370B96">
        <w:rPr>
          <w:rFonts w:asciiTheme="minorHAnsi" w:hAnsiTheme="minorHAnsi" w:cstheme="minorHAnsi"/>
          <w:b/>
          <w:sz w:val="24"/>
          <w:szCs w:val="24"/>
        </w:rPr>
        <w:t>/łam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przerwał</w:t>
      </w:r>
      <w:r w:rsidR="00370B96">
        <w:rPr>
          <w:rFonts w:asciiTheme="minorHAnsi" w:hAnsiTheme="minorHAnsi" w:cstheme="minorHAnsi"/>
          <w:b/>
          <w:sz w:val="24"/>
          <w:szCs w:val="24"/>
        </w:rPr>
        <w:t>em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/łam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D9F">
        <w:rPr>
          <w:rFonts w:asciiTheme="minorHAnsi" w:hAnsiTheme="minorHAnsi" w:cstheme="minorHAnsi"/>
          <w:sz w:val="24"/>
          <w:szCs w:val="24"/>
        </w:rPr>
        <w:t>w okresie ostatnich 12 miesięcy z własnej winy realizacji form pomocy określonej w ustawie;</w:t>
      </w:r>
    </w:p>
    <w:p w14:paraId="35C1EF2B" w14:textId="5C407E8A" w:rsidR="0052627D" w:rsidRP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nie </w:t>
      </w:r>
      <w:r w:rsid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skorzystałem</w:t>
      </w: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/</w:t>
      </w:r>
      <w:proofErr w:type="spellStart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, </w:t>
      </w:r>
      <w:r w:rsid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skorzystałem</w:t>
      </w:r>
      <w:r w:rsidR="004B64FD"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/</w:t>
      </w:r>
      <w:proofErr w:type="spellStart"/>
      <w:r w:rsidR="004B64FD"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*,</w:t>
      </w:r>
      <w:r w:rsidR="00092EC7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bezzwrotnych środków 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publicznych                             na podjęcie działalności gospodarczej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, założenie lub przystąpienie do spółdzielni socjalnej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446FF19" w14:textId="7A78A6DF" w:rsidR="004B64FD" w:rsidRDefault="004B64FD" w:rsidP="004B64FD">
      <w:pPr>
        <w:pStyle w:val="Akapitzlist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B64FD">
        <w:rPr>
          <w:rFonts w:asciiTheme="minorHAnsi" w:hAnsiTheme="minorHAnsi" w:cstheme="minorHAnsi"/>
          <w:b/>
          <w:sz w:val="24"/>
          <w:szCs w:val="24"/>
        </w:rPr>
        <w:t>nie wykonuje</w:t>
      </w:r>
      <w:r w:rsidRPr="004B64FD">
        <w:rPr>
          <w:rFonts w:asciiTheme="minorHAnsi" w:hAnsiTheme="minorHAnsi" w:cstheme="minorHAnsi"/>
          <w:sz w:val="24"/>
          <w:szCs w:val="24"/>
        </w:rPr>
        <w:t xml:space="preserve"> działalności gospodarczej i nie pozostaje w okresie zawieszenia wykonywania działalności gospodarczej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4B64FD">
        <w:rPr>
          <w:rFonts w:asciiTheme="minorHAnsi" w:hAnsiTheme="minorHAnsi" w:cstheme="minorHAnsi"/>
          <w:b/>
          <w:sz w:val="24"/>
          <w:szCs w:val="24"/>
        </w:rPr>
        <w:t>dotyczy poszukującego pracy</w:t>
      </w:r>
    </w:p>
    <w:p w14:paraId="06BAFDF9" w14:textId="1D53F347" w:rsidR="0052627D" w:rsidRPr="00D816E7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nie byłem karany/a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okresie 2 lat przed dniem złożenia wniosku za przestępstwa przeciwko obrotowi gospodarczemu, w rozumieniu ustawy z dnia 6 czerwca 1997r.  – Kodeks karny lub ustawy z dnia 28 października 2002 r. o odpowiedzialności podmiotów zbiorowych za czyny zabronione pod groźbą kary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65047E7" w14:textId="0FDC72E0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zobowiązuje się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prowadzenia działalności gospodarczej w okresie 12 miesięcy oraz niezawieszania jej wykonywania łącznie na okres dłuższy niż 6 miesięcy</w:t>
      </w:r>
      <w:r w:rsidR="0035360E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 Do okresu prowadzenia działalności gospodarczej nie wlicza się okresu zawieszenia wykony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wania działalności gospodarczej;</w:t>
      </w:r>
    </w:p>
    <w:p w14:paraId="517EA6F7" w14:textId="77777777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nie złożyłem/</w:t>
      </w:r>
      <w:proofErr w:type="spellStart"/>
      <w:r w:rsidRP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innego starosty wniosku o</w:t>
      </w:r>
      <w:r w:rsidR="000C055B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dofinansowanie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podjęcia działalności gospodarczej</w:t>
      </w:r>
      <w:r w:rsidR="000C055B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</w:t>
      </w:r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wniosku o środki na założenie </w:t>
      </w:r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>lub przystą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>pienie do spółdzielni socjalnej;</w:t>
      </w:r>
    </w:p>
    <w:p w14:paraId="0BC69235" w14:textId="77777777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color w:val="000000"/>
          <w:spacing w:val="7"/>
          <w:sz w:val="24"/>
          <w:szCs w:val="24"/>
          <w:lang w:eastAsia="pl-PL"/>
        </w:rPr>
        <w:t>nie przerwałem/</w:t>
      </w:r>
      <w:proofErr w:type="spellStart"/>
      <w:r w:rsidRPr="004B64FD">
        <w:rPr>
          <w:rFonts w:eastAsia="Times New Roman" w:cstheme="minorHAnsi"/>
          <w:b/>
          <w:color w:val="000000"/>
          <w:spacing w:val="7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 z własnej winy realizacji </w:t>
      </w:r>
      <w:r w:rsidR="004B64FD"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>Indywidualnego P</w:t>
      </w:r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lanu </w:t>
      </w:r>
      <w:r w:rsidR="004B64FD"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>D</w:t>
      </w:r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>ziałania</w:t>
      </w:r>
      <w:r w:rsidR="004B64FD"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>,</w:t>
      </w:r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 </w:t>
      </w:r>
      <w:r w:rsidR="004B64FD"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wykonywania prac społecznie użytecznych lub innej formy pomocy określonej w ustawie </w:t>
      </w:r>
      <w:r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 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rynku pracy</w:t>
      </w:r>
      <w:r w:rsidR="004B64FD" w:rsidRP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 i służbach zatrudnienia;</w:t>
      </w:r>
    </w:p>
    <w:p w14:paraId="46E99234" w14:textId="32468F0D" w:rsidR="004B64FD" w:rsidRPr="00E85A9A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zapoznałem/</w:t>
      </w:r>
      <w:proofErr w:type="spellStart"/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się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 z informacją, że złożenie wniosku nie gwarantuje otrzy</w:t>
      </w:r>
      <w:r w:rsidR="004B64FD">
        <w:rPr>
          <w:rFonts w:eastAsia="Times New Roman" w:cstheme="minorHAnsi"/>
          <w:spacing w:val="1"/>
          <w:sz w:val="24"/>
          <w:szCs w:val="24"/>
          <w:lang w:eastAsia="pl-PL"/>
        </w:rPr>
        <w:t>mania środków z Funduszu  Pracy;</w:t>
      </w:r>
    </w:p>
    <w:p w14:paraId="7CBE4420" w14:textId="375CA050" w:rsidR="00E85A9A" w:rsidRPr="00E85A9A" w:rsidRDefault="00E85A9A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pacing w:val="1"/>
          <w:sz w:val="24"/>
          <w:szCs w:val="24"/>
          <w:lang w:eastAsia="pl-PL"/>
        </w:rPr>
        <w:t>moją formą opodatkowania będzie : …………………………………………………………………………….</w:t>
      </w:r>
    </w:p>
    <w:p w14:paraId="05A22011" w14:textId="6CB90F10" w:rsidR="00E85A9A" w:rsidRPr="00E85A9A" w:rsidRDefault="00E85A9A" w:rsidP="00E85A9A">
      <w:pPr>
        <w:pStyle w:val="Akapitzlist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E85A9A">
        <w:rPr>
          <w:rFonts w:asciiTheme="minorHAnsi" w:hAnsiTheme="minorHAnsi" w:cstheme="minorHAnsi"/>
          <w:sz w:val="24"/>
          <w:szCs w:val="24"/>
        </w:rPr>
        <w:t>obowiąz</w:t>
      </w:r>
      <w:r>
        <w:rPr>
          <w:rFonts w:asciiTheme="minorHAnsi" w:hAnsiTheme="minorHAnsi" w:cstheme="minorHAnsi"/>
          <w:sz w:val="24"/>
          <w:szCs w:val="24"/>
        </w:rPr>
        <w:t xml:space="preserve">uję się </w:t>
      </w:r>
      <w:r w:rsidRPr="00E85A9A">
        <w:rPr>
          <w:rFonts w:asciiTheme="minorHAnsi" w:hAnsiTheme="minorHAnsi" w:cstheme="minorHAnsi"/>
          <w:sz w:val="24"/>
          <w:szCs w:val="24"/>
        </w:rPr>
        <w:t>do zwrotu równowartości podatku od towarów i usług zakupionych                   w ramach umowy jeśli nabęd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E85A9A">
        <w:rPr>
          <w:rFonts w:asciiTheme="minorHAnsi" w:hAnsiTheme="minorHAnsi" w:cstheme="minorHAnsi"/>
          <w:sz w:val="24"/>
          <w:szCs w:val="24"/>
        </w:rPr>
        <w:t xml:space="preserve"> prawo do obniżenia kwoty podatku od towarów                   i usług należnego o kwotę podatku naliczonego, w terminie nie dłuższym niż 90 dni od dnia złożenia pierwszej deklaracji podatkowej, w której kwota podatku mogła być wykazana do odliczenia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238ED3B" w14:textId="11E10538" w:rsidR="004B64FD" w:rsidRPr="00E85A9A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>zapoznałem/</w:t>
      </w:r>
      <w:proofErr w:type="spellStart"/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>am</w:t>
      </w:r>
      <w:proofErr w:type="spellEnd"/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się z</w:t>
      </w:r>
      <w:r w:rsidRPr="00E85A9A">
        <w:rPr>
          <w:rFonts w:eastAsia="Times New Roman" w:cstheme="minorHAnsi"/>
          <w:spacing w:val="1"/>
          <w:sz w:val="24"/>
          <w:szCs w:val="24"/>
          <w:lang w:eastAsia="pl-PL"/>
        </w:rPr>
        <w:t xml:space="preserve"> „Regulaminem</w:t>
      </w:r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</w:t>
      </w:r>
      <w:r w:rsidRPr="00E85A9A">
        <w:rPr>
          <w:rFonts w:eastAsia="Times New Roman" w:cstheme="minorHAnsi"/>
          <w:spacing w:val="1"/>
          <w:sz w:val="24"/>
          <w:szCs w:val="24"/>
          <w:lang w:eastAsia="pl-PL"/>
        </w:rPr>
        <w:t>Powiatowego Urzędu Pracy w Kazimierzy Wielkiej określający zasady przyznawania środków na podjęcie działalności gospodarczej</w:t>
      </w:r>
      <w:r w:rsidR="004B64FD" w:rsidRPr="00E85A9A">
        <w:rPr>
          <w:rFonts w:eastAsia="Times New Roman" w:cstheme="minorHAnsi"/>
          <w:spacing w:val="1"/>
          <w:sz w:val="24"/>
          <w:szCs w:val="24"/>
          <w:lang w:eastAsia="pl-PL"/>
        </w:rPr>
        <w:t>”;</w:t>
      </w:r>
    </w:p>
    <w:p w14:paraId="0DCF9CC9" w14:textId="7B84CD6F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działalność gospodarcza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, której dotyczy wniosek nie może być podjęta przed podpisaniem umowy  z Powiatowym Urzędem Pracy i uzyskaniem środków finansowych</w:t>
      </w:r>
      <w:r w:rsidR="004B64FD">
        <w:rPr>
          <w:rFonts w:eastAsia="Times New Roman" w:cstheme="minorHAnsi"/>
          <w:spacing w:val="1"/>
          <w:sz w:val="24"/>
          <w:szCs w:val="24"/>
          <w:lang w:eastAsia="pl-PL"/>
        </w:rPr>
        <w:t>;</w:t>
      </w:r>
    </w:p>
    <w:p w14:paraId="34E5E107" w14:textId="77777777" w:rsidR="004B64FD" w:rsidRP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zostałem poinformowany/a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, że o rozpatrzeniu wniosku będę poinformowany pisemnie w ciągu 30 dni od daty złożenia, a w przypadku pozytywnego rozpatrzenia po złożeniu stosownego zabezpieczenia będzie zawarta umowa cywilno-prawna o ile nie zajdą inne okoliczności powodujące</w:t>
      </w:r>
      <w:r w:rsid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 brak możliwości zawarcia umowy;</w:t>
      </w:r>
    </w:p>
    <w:p w14:paraId="1A877582" w14:textId="661DEC4D" w:rsidR="0052627D" w:rsidRP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spełniam warunki do otrzymania środków na podjęcie działalności gospodarczej lub przystąpienia do istniejącej spółdzielni socjalnej określone w </w:t>
      </w:r>
      <w:r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ustawy z dnia 20 </w:t>
      </w:r>
      <w:r w:rsidR="00C36981"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marca</w:t>
      </w:r>
      <w:r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20</w:t>
      </w:r>
      <w:r w:rsidR="00C36981"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25</w:t>
      </w:r>
      <w:r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r. o </w:t>
      </w:r>
      <w:r w:rsidR="00C36981" w:rsidRPr="004B64FD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rynku pracy i służbach zatrudnienia</w:t>
      </w:r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BE3600" w:rsidRPr="004B64FD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Pr="004B64FD">
        <w:rPr>
          <w:rFonts w:eastAsia="Times New Roman" w:cstheme="minorHAnsi"/>
          <w:sz w:val="24"/>
          <w:szCs w:val="24"/>
          <w:lang w:eastAsia="pl-PL"/>
        </w:rPr>
        <w:t xml:space="preserve">ozporządzenia Ministra Rodziny, Pracy </w:t>
      </w:r>
      <w:r w:rsidR="00C36981" w:rsidRPr="004B64FD">
        <w:rPr>
          <w:rFonts w:eastAsia="Times New Roman" w:cstheme="minorHAnsi"/>
          <w:sz w:val="24"/>
          <w:szCs w:val="24"/>
          <w:lang w:eastAsia="pl-PL"/>
        </w:rPr>
        <w:t xml:space="preserve">                     </w:t>
      </w:r>
      <w:r w:rsidRPr="004B64FD">
        <w:rPr>
          <w:rFonts w:eastAsia="Times New Roman" w:cstheme="minorHAnsi"/>
          <w:sz w:val="24"/>
          <w:szCs w:val="24"/>
          <w:lang w:eastAsia="pl-PL"/>
        </w:rPr>
        <w:t>i Polityki Społecznej w sprawie dokonywania z Funduszu Pracy refundacji kosztów wyposażenia lub doposażenia stanowiska pracy oraz przyznawania środków na podjęcie działalności gospodarczej</w:t>
      </w:r>
      <w:r w:rsidRPr="004B64FD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4B64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rozporządzenia Komisji (UE) </w:t>
      </w:r>
      <w:r w:rsidR="000C055B" w:rsidRPr="004B64FD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4B64FD">
        <w:rPr>
          <w:rFonts w:eastAsia="Times New Roman" w:cstheme="minorHAnsi"/>
          <w:spacing w:val="10"/>
          <w:sz w:val="24"/>
          <w:szCs w:val="24"/>
          <w:lang w:eastAsia="pl-PL"/>
        </w:rPr>
        <w:t>z dnia 1</w:t>
      </w:r>
      <w:r w:rsidR="000C055B" w:rsidRPr="004B64FD">
        <w:rPr>
          <w:rFonts w:eastAsia="Times New Roman" w:cstheme="minorHAnsi"/>
          <w:spacing w:val="10"/>
          <w:sz w:val="24"/>
          <w:szCs w:val="24"/>
          <w:lang w:eastAsia="pl-PL"/>
        </w:rPr>
        <w:t>3</w:t>
      </w:r>
      <w:r w:rsidRPr="004B64FD">
        <w:rPr>
          <w:rFonts w:eastAsia="Times New Roman" w:cstheme="minorHAnsi"/>
          <w:spacing w:val="10"/>
          <w:sz w:val="24"/>
          <w:szCs w:val="24"/>
          <w:lang w:eastAsia="pl-PL"/>
        </w:rPr>
        <w:t xml:space="preserve"> grudnia 20</w:t>
      </w:r>
      <w:r w:rsidR="000C055B" w:rsidRPr="004B64FD">
        <w:rPr>
          <w:rFonts w:eastAsia="Times New Roman" w:cstheme="minorHAnsi"/>
          <w:spacing w:val="10"/>
          <w:sz w:val="24"/>
          <w:szCs w:val="24"/>
          <w:lang w:eastAsia="pl-PL"/>
        </w:rPr>
        <w:t>2</w:t>
      </w:r>
      <w:r w:rsidRPr="004B64FD">
        <w:rPr>
          <w:rFonts w:eastAsia="Times New Roman" w:cstheme="minorHAnsi"/>
          <w:spacing w:val="10"/>
          <w:sz w:val="24"/>
          <w:szCs w:val="24"/>
          <w:lang w:eastAsia="pl-PL"/>
        </w:rPr>
        <w:t xml:space="preserve">3 r. w sprawie stosowania art.  107 i 108 Traktatu o funkcjonowaniu Unii Europejskiej </w:t>
      </w:r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do pomocy de </w:t>
      </w:r>
      <w:proofErr w:type="spellStart"/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>minimis</w:t>
      </w:r>
      <w:proofErr w:type="spellEnd"/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 (Dz. Urz. UE</w:t>
      </w:r>
      <w:r w:rsidR="00C36981"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L </w:t>
      </w:r>
      <w:r w:rsidR="000C055B" w:rsidRPr="004B64FD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Pr="004B64FD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4B64FD">
        <w:rPr>
          <w:rFonts w:eastAsia="Times New Roman" w:cstheme="minorHAnsi"/>
          <w:spacing w:val="2"/>
          <w:sz w:val="24"/>
          <w:szCs w:val="24"/>
          <w:lang w:eastAsia="pl-PL"/>
        </w:rPr>
        <w:t xml:space="preserve">z </w:t>
      </w:r>
      <w:r w:rsidR="000C055B" w:rsidRPr="004B64FD">
        <w:rPr>
          <w:rFonts w:eastAsia="Times New Roman" w:cstheme="minorHAnsi"/>
          <w:spacing w:val="2"/>
          <w:sz w:val="24"/>
          <w:szCs w:val="24"/>
          <w:lang w:eastAsia="pl-PL"/>
        </w:rPr>
        <w:t>15</w:t>
      </w:r>
      <w:r w:rsidRPr="004B64FD">
        <w:rPr>
          <w:rFonts w:eastAsia="Times New Roman" w:cstheme="minorHAnsi"/>
          <w:spacing w:val="2"/>
          <w:sz w:val="24"/>
          <w:szCs w:val="24"/>
          <w:lang w:eastAsia="pl-PL"/>
        </w:rPr>
        <w:t>.12.20</w:t>
      </w:r>
      <w:r w:rsidR="000C055B" w:rsidRPr="004B64FD">
        <w:rPr>
          <w:rFonts w:eastAsia="Times New Roman" w:cstheme="minorHAnsi"/>
          <w:spacing w:val="2"/>
          <w:sz w:val="24"/>
          <w:szCs w:val="24"/>
          <w:lang w:eastAsia="pl-PL"/>
        </w:rPr>
        <w:t>2</w:t>
      </w:r>
      <w:r w:rsidRPr="004B64FD">
        <w:rPr>
          <w:rFonts w:eastAsia="Times New Roman" w:cstheme="minorHAnsi"/>
          <w:spacing w:val="2"/>
          <w:sz w:val="24"/>
          <w:szCs w:val="24"/>
          <w:lang w:eastAsia="pl-PL"/>
        </w:rPr>
        <w:t>3)</w:t>
      </w:r>
      <w:r w:rsidR="00E85A9A">
        <w:rPr>
          <w:rFonts w:eastAsia="Times New Roman" w:cstheme="minorHAnsi"/>
          <w:spacing w:val="2"/>
          <w:sz w:val="24"/>
          <w:szCs w:val="24"/>
          <w:lang w:eastAsia="pl-PL"/>
        </w:rPr>
        <w:t>.</w:t>
      </w:r>
    </w:p>
    <w:p w14:paraId="63901CCC" w14:textId="77777777" w:rsidR="00C20D16" w:rsidRDefault="0052627D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   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</w:p>
    <w:p w14:paraId="6085B8A1" w14:textId="77777777" w:rsidR="00C20D16" w:rsidRDefault="00C20D16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0508E118" w14:textId="77777777" w:rsidR="00C20D16" w:rsidRDefault="00C20D16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1150BC6B" w14:textId="2AAD96FA" w:rsidR="0052627D" w:rsidRPr="00D816E7" w:rsidRDefault="0052627D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………………………………………………………..</w:t>
      </w:r>
    </w:p>
    <w:p w14:paraId="61590BCB" w14:textId="77777777" w:rsidR="0052627D" w:rsidRPr="00C36981" w:rsidRDefault="0052627D" w:rsidP="005262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pacing w:val="2"/>
          <w:sz w:val="20"/>
          <w:szCs w:val="20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                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C36981">
        <w:rPr>
          <w:rFonts w:eastAsia="Times New Roman" w:cstheme="minorHAnsi"/>
          <w:color w:val="000000"/>
          <w:spacing w:val="2"/>
          <w:sz w:val="20"/>
          <w:szCs w:val="20"/>
          <w:lang w:eastAsia="pl-PL"/>
        </w:rPr>
        <w:t xml:space="preserve"> (Podpis wnioskodawcy)</w:t>
      </w:r>
    </w:p>
    <w:p w14:paraId="30264A0E" w14:textId="77777777" w:rsidR="0052627D" w:rsidRPr="00D816E7" w:rsidRDefault="0052627D" w:rsidP="0052627D">
      <w:pPr>
        <w:shd w:val="clear" w:color="auto" w:fill="FFFFFF"/>
        <w:tabs>
          <w:tab w:val="left" w:pos="3825"/>
        </w:tabs>
        <w:spacing w:after="0" w:line="274" w:lineRule="exact"/>
        <w:ind w:left="180"/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  <w:t>*niepotrzebne skreślić</w:t>
      </w:r>
    </w:p>
    <w:p w14:paraId="49E4D543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6AD63657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36EFA0FD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1FFEDA4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24C7D59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B71B830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4B40930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9D16B1A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206972B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1E2147B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9386D93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04D097C4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15AFB51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08156AA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  <w:r w:rsidRPr="00D816E7">
        <w:rPr>
          <w:rFonts w:eastAsia="Times New Roman" w:cstheme="minorHAnsi"/>
          <w:b/>
          <w:i/>
          <w:color w:val="000000"/>
          <w:spacing w:val="2"/>
          <w:lang w:eastAsia="pl-PL"/>
        </w:rPr>
        <w:lastRenderedPageBreak/>
        <w:t>Załącznik nr 7</w:t>
      </w:r>
    </w:p>
    <w:p w14:paraId="2CE6A155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color w:val="000000"/>
          <w:spacing w:val="2"/>
          <w:lang w:eastAsia="pl-PL"/>
        </w:rPr>
      </w:pPr>
    </w:p>
    <w:p w14:paraId="26C8112C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pacing w:val="2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lang w:eastAsia="pl-PL"/>
        </w:rPr>
        <w:t>……………………………………………..</w:t>
      </w:r>
    </w:p>
    <w:p w14:paraId="2868D010" w14:textId="5D407564" w:rsidR="0052627D" w:rsidRPr="00D816E7" w:rsidRDefault="0052627D" w:rsidP="00D816E7">
      <w:pPr>
        <w:shd w:val="clear" w:color="auto" w:fill="FFFFFF"/>
        <w:spacing w:after="0" w:line="240" w:lineRule="auto"/>
        <w:ind w:left="6372" w:firstLine="708"/>
        <w:jc w:val="both"/>
        <w:rPr>
          <w:rFonts w:eastAsia="Times New Roman" w:cstheme="minorHAnsi"/>
          <w:b/>
          <w:color w:val="000000"/>
          <w:spacing w:val="-2"/>
          <w:sz w:val="18"/>
          <w:szCs w:val="18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>(Miejscowość,</w:t>
      </w:r>
      <w:r w:rsid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>data)</w:t>
      </w:r>
    </w:p>
    <w:p w14:paraId="5802B74C" w14:textId="77777777" w:rsidR="0052627D" w:rsidRPr="00D816E7" w:rsidRDefault="0052627D" w:rsidP="0052627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sz w:val="16"/>
          <w:szCs w:val="20"/>
          <w:lang w:eastAsia="pl-PL"/>
        </w:rPr>
      </w:pPr>
    </w:p>
    <w:p w14:paraId="7B3ED55E" w14:textId="77777777" w:rsidR="0052627D" w:rsidRPr="00D816E7" w:rsidRDefault="0052627D" w:rsidP="0052627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sz w:val="16"/>
          <w:szCs w:val="20"/>
          <w:lang w:eastAsia="pl-PL"/>
        </w:rPr>
      </w:pPr>
    </w:p>
    <w:p w14:paraId="348C7388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……………………………..</w:t>
      </w:r>
    </w:p>
    <w:p w14:paraId="0B38EFF7" w14:textId="2FE5AA16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 w:rsidRPr="00D816E7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            (Imię i nazwisko)</w:t>
      </w:r>
    </w:p>
    <w:p w14:paraId="225A9C1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p w14:paraId="0923E605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………………………………..</w:t>
      </w:r>
    </w:p>
    <w:p w14:paraId="413C0D5B" w14:textId="787AA75F" w:rsidR="0052627D" w:rsidRPr="00D816E7" w:rsidRDefault="00C36981" w:rsidP="00C369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            </w:t>
      </w:r>
      <w:r w:rsidR="0052627D" w:rsidRPr="00D816E7">
        <w:rPr>
          <w:rFonts w:eastAsia="Times New Roman" w:cstheme="minorHAnsi"/>
          <w:bCs/>
          <w:color w:val="000000"/>
          <w:sz w:val="16"/>
          <w:szCs w:val="16"/>
          <w:lang w:eastAsia="pl-PL"/>
        </w:rPr>
        <w:t>(adres zamieszkania)</w:t>
      </w:r>
    </w:p>
    <w:p w14:paraId="37D93719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23238829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…………………….................</w:t>
      </w:r>
    </w:p>
    <w:p w14:paraId="252B4AB6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8DDFC57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59E2E2E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05E620A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36981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OŚWIADCZENIE</w:t>
      </w:r>
    </w:p>
    <w:p w14:paraId="6FE416D6" w14:textId="77777777" w:rsidR="0052627D" w:rsidRDefault="0052627D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8A1F075" w14:textId="77777777" w:rsidR="00C36981" w:rsidRPr="00D816E7" w:rsidRDefault="00C36981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4ED2182" w14:textId="606D59AE" w:rsidR="00953C5D" w:rsidRPr="00C36981" w:rsidRDefault="00953C5D" w:rsidP="00953C5D">
      <w:pPr>
        <w:pStyle w:val="Default"/>
        <w:jc w:val="both"/>
        <w:rPr>
          <w:rFonts w:asciiTheme="minorHAnsi" w:hAnsiTheme="minorHAnsi" w:cstheme="minorHAnsi"/>
        </w:rPr>
      </w:pPr>
      <w:r w:rsidRPr="00C36981">
        <w:rPr>
          <w:rFonts w:asciiTheme="minorHAnsi" w:hAnsiTheme="minorHAnsi" w:cstheme="minorHAnsi"/>
        </w:rPr>
        <w:t xml:space="preserve">Oświadczam, że w </w:t>
      </w:r>
      <w:r w:rsidRPr="00C36981">
        <w:rPr>
          <w:rFonts w:asciiTheme="minorHAnsi" w:eastAsia="Calibri" w:hAnsiTheme="minorHAnsi" w:cstheme="minorHAnsi"/>
          <w:bCs/>
          <w:color w:val="auto"/>
          <w:lang w:eastAsia="en-US"/>
        </w:rPr>
        <w:t>okresie 3 lat poprzedzających dzień złożenia wniosku</w:t>
      </w:r>
      <w:r w:rsidRPr="00C36981">
        <w:rPr>
          <w:rFonts w:asciiTheme="minorHAnsi" w:hAnsiTheme="minorHAnsi" w:cstheme="minorHAnsi"/>
        </w:rPr>
        <w:t xml:space="preserve">: </w:t>
      </w:r>
    </w:p>
    <w:p w14:paraId="778FAE6D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E2393B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otrzymałam /em pomoc de 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minimis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wysokości…….…….…………...euro. *</w:t>
      </w:r>
    </w:p>
    <w:p w14:paraId="15E7BB84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611621C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nie otrzymałem/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am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żadnej pomocy de 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minimis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. *</w:t>
      </w:r>
    </w:p>
    <w:p w14:paraId="13EDBDF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29E6974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69A77C6F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595D926D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</w:p>
    <w:p w14:paraId="75C75336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7AD022DE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1DD6A05A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                                        ……………….…………………….....................................</w:t>
      </w:r>
    </w:p>
    <w:p w14:paraId="4DD2605B" w14:textId="3B3ABEDF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ind w:left="2832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</w:t>
      </w:r>
      <w:r w:rsidR="00C36981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    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</w:t>
      </w:r>
      <w:r w:rsid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czytelny podpis </w:t>
      </w:r>
      <w:r w:rsid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nioskodawcy)</w:t>
      </w:r>
    </w:p>
    <w:p w14:paraId="1AC75DB9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6D6353CD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1692D843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0"/>
          <w:lang w:eastAsia="pl-PL"/>
        </w:rPr>
      </w:pPr>
    </w:p>
    <w:p w14:paraId="1A7F2E53" w14:textId="77777777" w:rsidR="0052627D" w:rsidRPr="00C36981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36981">
        <w:rPr>
          <w:rFonts w:eastAsia="Times New Roman" w:cstheme="minorHAnsi"/>
          <w:b/>
          <w:sz w:val="24"/>
          <w:szCs w:val="24"/>
          <w:lang w:eastAsia="pl-PL"/>
        </w:rPr>
        <w:t xml:space="preserve">* </w:t>
      </w:r>
      <w:r w:rsidRPr="00C36981">
        <w:rPr>
          <w:rFonts w:eastAsia="Times New Roman" w:cstheme="minorHAnsi"/>
          <w:sz w:val="24"/>
          <w:szCs w:val="24"/>
          <w:lang w:eastAsia="pl-PL"/>
        </w:rPr>
        <w:t>niepotrzebne skreślić</w:t>
      </w:r>
    </w:p>
    <w:p w14:paraId="1C20F188" w14:textId="77777777" w:rsidR="0052627D" w:rsidRPr="0052627D" w:rsidRDefault="0052627D" w:rsidP="0052627D">
      <w:pPr>
        <w:autoSpaceDE w:val="0"/>
        <w:autoSpaceDN w:val="0"/>
        <w:adjustRightInd w:val="0"/>
        <w:spacing w:before="101" w:after="0" w:line="562" w:lineRule="exact"/>
        <w:ind w:left="38" w:firstLine="206"/>
        <w:jc w:val="right"/>
        <w:rPr>
          <w:rFonts w:ascii="Arial" w:eastAsia="Times New Roman" w:hAnsi="Arial" w:cs="Arial"/>
          <w:bCs/>
          <w:i/>
          <w:spacing w:val="10"/>
          <w:sz w:val="16"/>
          <w:szCs w:val="16"/>
          <w:lang w:eastAsia="pl-PL"/>
        </w:rPr>
      </w:pPr>
    </w:p>
    <w:p w14:paraId="36DEBDE8" w14:textId="77777777" w:rsidR="0052627D" w:rsidRDefault="0052627D" w:rsidP="0052627D">
      <w:pPr>
        <w:autoSpaceDE w:val="0"/>
        <w:autoSpaceDN w:val="0"/>
        <w:adjustRightInd w:val="0"/>
        <w:spacing w:before="101" w:after="0" w:line="562" w:lineRule="exact"/>
        <w:ind w:left="38" w:firstLine="206"/>
        <w:jc w:val="right"/>
        <w:rPr>
          <w:rFonts w:ascii="Arial" w:eastAsia="Times New Roman" w:hAnsi="Arial" w:cs="Arial"/>
          <w:bCs/>
          <w:i/>
          <w:spacing w:val="10"/>
          <w:sz w:val="16"/>
          <w:szCs w:val="16"/>
          <w:lang w:eastAsia="pl-PL"/>
        </w:rPr>
      </w:pPr>
    </w:p>
    <w:p w14:paraId="1999FFBF" w14:textId="77777777" w:rsidR="00BE3600" w:rsidRDefault="00BE3600" w:rsidP="0052627D">
      <w:pPr>
        <w:autoSpaceDE w:val="0"/>
        <w:autoSpaceDN w:val="0"/>
        <w:adjustRightInd w:val="0"/>
        <w:spacing w:before="101" w:after="0" w:line="562" w:lineRule="exact"/>
        <w:ind w:left="38" w:firstLine="206"/>
        <w:jc w:val="right"/>
        <w:rPr>
          <w:rFonts w:ascii="Arial" w:eastAsia="Times New Roman" w:hAnsi="Arial" w:cs="Arial"/>
          <w:bCs/>
          <w:i/>
          <w:spacing w:val="10"/>
          <w:sz w:val="16"/>
          <w:szCs w:val="16"/>
          <w:lang w:eastAsia="pl-PL"/>
        </w:rPr>
      </w:pPr>
    </w:p>
    <w:p w14:paraId="3A5D20E4" w14:textId="77777777" w:rsidR="00BD3E4A" w:rsidRDefault="00BD3E4A" w:rsidP="0052627D">
      <w:pPr>
        <w:autoSpaceDE w:val="0"/>
        <w:autoSpaceDN w:val="0"/>
        <w:adjustRightInd w:val="0"/>
        <w:spacing w:before="101" w:after="0" w:line="562" w:lineRule="exact"/>
        <w:ind w:left="38" w:firstLine="206"/>
        <w:jc w:val="right"/>
        <w:rPr>
          <w:rFonts w:ascii="Arial" w:eastAsia="Times New Roman" w:hAnsi="Arial" w:cs="Arial"/>
          <w:bCs/>
          <w:i/>
          <w:spacing w:val="10"/>
          <w:sz w:val="16"/>
          <w:szCs w:val="16"/>
          <w:lang w:eastAsia="pl-PL"/>
        </w:rPr>
      </w:pPr>
    </w:p>
    <w:p w14:paraId="21C39BD4" w14:textId="77777777" w:rsidR="00BD3E4A" w:rsidRDefault="00BD3E4A" w:rsidP="0052627D">
      <w:pPr>
        <w:autoSpaceDE w:val="0"/>
        <w:autoSpaceDN w:val="0"/>
        <w:adjustRightInd w:val="0"/>
        <w:spacing w:before="101" w:after="0" w:line="562" w:lineRule="exact"/>
        <w:ind w:left="38" w:firstLine="206"/>
        <w:jc w:val="right"/>
        <w:rPr>
          <w:rFonts w:ascii="Arial" w:eastAsia="Times New Roman" w:hAnsi="Arial" w:cs="Arial"/>
          <w:bCs/>
          <w:i/>
          <w:spacing w:val="10"/>
          <w:sz w:val="16"/>
          <w:szCs w:val="16"/>
          <w:lang w:eastAsia="pl-PL"/>
        </w:rPr>
      </w:pPr>
    </w:p>
    <w:p w14:paraId="60D722C2" w14:textId="77777777" w:rsidR="00C4557A" w:rsidRDefault="00C4557A" w:rsidP="0052627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27FD9F16" w14:textId="2F582690" w:rsidR="00FD60C4" w:rsidRPr="00FD60C4" w:rsidRDefault="00FD60C4" w:rsidP="00FD60C4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bookmarkStart w:id="0" w:name="_GoBack"/>
      <w:bookmarkEnd w:id="0"/>
      <w:r w:rsidRPr="00FD60C4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lastRenderedPageBreak/>
        <w:t>Załącznik nr 8</w:t>
      </w:r>
    </w:p>
    <w:p w14:paraId="3BD9B8F8" w14:textId="77777777" w:rsidR="00FD60C4" w:rsidRPr="00FD60C4" w:rsidRDefault="00FD60C4" w:rsidP="00FD60C4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sz w:val="20"/>
          <w:szCs w:val="20"/>
          <w:lang w:eastAsia="pl-PL"/>
        </w:rPr>
        <w:t>OBOWIĄZEK INFORMACYJNY</w:t>
      </w:r>
    </w:p>
    <w:p w14:paraId="6B9CF13C" w14:textId="0D547A6E" w:rsidR="00FD60C4" w:rsidRPr="00FD60C4" w:rsidRDefault="00FD60C4" w:rsidP="00C20D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</w:t>
      </w:r>
      <w:r w:rsidR="0004538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U.UE.L. z 2016r. Nr 119, s.1 ze zm.) - dalej: „RODO” informuję, że:</w:t>
      </w:r>
    </w:p>
    <w:p w14:paraId="7EDF824E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FD60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</w:t>
      </w:r>
    </w:p>
    <w:p w14:paraId="5F96DFBF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FD60C4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FD60C4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  <w:bookmarkStart w:id="1" w:name="_heading=h.gjdgxs" w:colFirst="0" w:colLast="0"/>
      <w:bookmarkEnd w:id="1"/>
    </w:p>
    <w:p w14:paraId="3A129481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w celu obsługi wniosku o dofinansowanie na podjęcie działalności gospodarczej, tj. gdyż jest to niezbędne do wypełnienia obowiązku prawnego ciążącego na Administratorze (art. 6 ust. 1 lit. c RODO) w związku z art. 147 i art. 148 oraz przepisami następnymi ustawy z dnia 20 marca 2025 r. o rynku pracy i służbach zatrudnienia (t. j. Dz. U. z 2025 r., poz. 620 ze zm.)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W przypadku podjęcia działań zmierzających do zawarcia i wykonania umowy o dofinansowanie, o czym stanowi art. 150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75D7E4D6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 tj. przez okres 10 lat.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Natomiast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7672ECFC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31FA7A81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  <w:bookmarkStart w:id="2" w:name="_heading=h.30j0zll" w:colFirst="0" w:colLast="0"/>
      <w:bookmarkEnd w:id="2"/>
    </w:p>
    <w:p w14:paraId="713A838C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CD5862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14:paraId="5688360C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428E46E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14:paraId="6742A58B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14:paraId="02D5A3FC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5900AFE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0A68CAA0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r w:rsidRPr="00FD60C4">
        <w:rPr>
          <w:rFonts w:ascii="Calibri" w:eastAsia="Calibri" w:hAnsi="Calibri" w:cs="Calibri"/>
          <w:sz w:val="20"/>
          <w:szCs w:val="20"/>
          <w:lang w:eastAsia="pl-PL"/>
        </w:rPr>
        <w:t>Nieprzekazanie danych udostępnianych dobrowolnie pozostaje bez wpływu na realizację celu przetwarzania.</w:t>
      </w:r>
    </w:p>
    <w:p w14:paraId="71320BDA" w14:textId="77777777" w:rsidR="00FD60C4" w:rsidRPr="00FD60C4" w:rsidRDefault="00BD3E4A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Calibri" w:hAnsi="Calibri" w:cs="Calibri"/>
            <w:sz w:val="20"/>
            <w:szCs w:val="20"/>
            <w:lang w:eastAsia="pl-PL"/>
          </w:rPr>
          <w:tag w:val="goog_rdk_0"/>
          <w:id w:val="1605069572"/>
        </w:sdtPr>
        <w:sdtEndPr/>
        <w:sdtContent/>
      </w:sdt>
      <w:r w:rsidR="00FD60C4"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mogą zostać przekazane podmiotom zewnętrznym na podstawie umowy powierzenia przetwarzania danych osobowych tj. podmiotom zapewniającym ochronę danych osobowych                                   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6478F3D" w14:textId="77777777" w:rsidR="00C20D16" w:rsidRPr="00C20D16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16"/>
          <w:szCs w:val="16"/>
          <w:lang w:eastAsia="pl-PL"/>
        </w:rPr>
      </w:pPr>
    </w:p>
    <w:p w14:paraId="024EC5B2" w14:textId="3862673D" w:rsidR="00C20D16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………………………………………………………………………..</w:t>
      </w:r>
    </w:p>
    <w:p w14:paraId="2302E96D" w14:textId="38101545" w:rsidR="00C20D16" w:rsidRPr="00C20D16" w:rsidRDefault="00C20D16" w:rsidP="00C20D16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</w:t>
      </w:r>
      <w:r w:rsidRPr="00C20D16">
        <w:rPr>
          <w:rFonts w:ascii="Calibri" w:eastAsia="Times New Roman" w:hAnsi="Calibri" w:cs="Calibri"/>
          <w:i/>
          <w:sz w:val="20"/>
          <w:szCs w:val="20"/>
          <w:lang w:eastAsia="pl-PL"/>
        </w:rPr>
        <w:t>Podpis Wnioskodawcy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)</w:t>
      </w:r>
    </w:p>
    <w:p w14:paraId="5EA35FB7" w14:textId="72D37590" w:rsidR="00C20D16" w:rsidRPr="00FD60C4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9</w:t>
      </w:r>
    </w:p>
    <w:p w14:paraId="3C9BE6C4" w14:textId="77777777" w:rsidR="00C20D16" w:rsidRPr="00FD60C4" w:rsidRDefault="00C20D16" w:rsidP="00C20D16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sz w:val="20"/>
          <w:szCs w:val="20"/>
          <w:lang w:eastAsia="pl-PL"/>
        </w:rPr>
        <w:t>OBOWIĄZEK INFORMACYJNY</w:t>
      </w:r>
    </w:p>
    <w:p w14:paraId="43F0CDA3" w14:textId="77777777" w:rsidR="00C20D16" w:rsidRPr="00FD60C4" w:rsidRDefault="00C20D16" w:rsidP="00C20D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U.UE.L. z 2016r. Nr 119, s.1 ze zm.) - dalej: „RODO” informuję, że:</w:t>
      </w:r>
    </w:p>
    <w:p w14:paraId="080DB74A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FD60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</w:t>
      </w:r>
    </w:p>
    <w:p w14:paraId="113D59E4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0" w:history="1">
        <w:r w:rsidRPr="00FD60C4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FD60C4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</w:p>
    <w:p w14:paraId="79AE48A8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w celu obsługi wniosku o dofinansowanie na podjęcie działalności gospodarczej, tj. gdyż jest to niezbędne do wypełnienia obowiązku prawnego ciążącego na Administratorze (art. 6 ust. 1 lit. c RODO) w związku z art. 147 i art. 148 oraz przepisami następnymi ustawy z dnia 20 marca 2025 r. o rynku pracy i służbach zatrudnienia (t. j. Dz. U. z 2025 r., poz. 620 ze zm.)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W przypadku podjęcia działań zmierzających do zawarcia i wykonania umowy o dofinansowanie, o czym stanowi art. 150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2E264427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 tj. przez okres 10 lat.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Natomiast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0D114E09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6BEB55C8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3E46C16F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3B7788D4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14:paraId="73C90E1F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032FA4B1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14:paraId="55CDBD4B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14:paraId="50E3B96B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4B4D202D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8D8442C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r w:rsidRPr="00FD60C4">
        <w:rPr>
          <w:rFonts w:ascii="Calibri" w:eastAsia="Calibri" w:hAnsi="Calibri" w:cs="Calibri"/>
          <w:sz w:val="20"/>
          <w:szCs w:val="20"/>
          <w:lang w:eastAsia="pl-PL"/>
        </w:rPr>
        <w:t>Nieprzekazanie danych udostępnianych dobrowolnie pozostaje bez wpływu na realizację celu przetwarzania.</w:t>
      </w:r>
    </w:p>
    <w:p w14:paraId="464E2A8B" w14:textId="51C0F482" w:rsidR="0095485D" w:rsidRPr="00C20D16" w:rsidRDefault="00BD3E4A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Calibri" w:hAnsi="Calibri" w:cs="Calibri"/>
            <w:sz w:val="20"/>
            <w:szCs w:val="20"/>
            <w:lang w:eastAsia="pl-PL"/>
          </w:rPr>
          <w:tag w:val="goog_rdk_0"/>
          <w:id w:val="673299837"/>
        </w:sdtPr>
        <w:sdtEndPr/>
        <w:sdtContent/>
      </w:sdt>
      <w:r w:rsidR="00C20D16"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mogą zostać przekazane podmiotom zewnętrznym na podstawie umowy powierzenia przetwarzania danych osobowych tj. podmiotom zapewniającym ochronę danych osobowych                                   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37CB3F7" w14:textId="77777777" w:rsid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C266BDE" w14:textId="2198F843" w:rsid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……………………………………………………………………………..</w:t>
      </w:r>
    </w:p>
    <w:p w14:paraId="0478E9C0" w14:textId="5906371E" w:rsidR="00C20D16" w:rsidRP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(Podpis Małżonka Wnioskodawcy)</w:t>
      </w:r>
    </w:p>
    <w:sectPr w:rsidR="00C20D16" w:rsidRPr="00C20D16" w:rsidSect="00C3698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DADE9" w14:textId="77777777" w:rsidR="00FD60C4" w:rsidRDefault="00FD60C4">
      <w:pPr>
        <w:spacing w:after="0" w:line="240" w:lineRule="auto"/>
      </w:pPr>
      <w:r>
        <w:separator/>
      </w:r>
    </w:p>
  </w:endnote>
  <w:endnote w:type="continuationSeparator" w:id="0">
    <w:p w14:paraId="277F52A3" w14:textId="77777777" w:rsidR="00FD60C4" w:rsidRDefault="00FD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9847" w14:textId="77777777" w:rsidR="00FD60C4" w:rsidRDefault="00FD60C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3E4A">
      <w:rPr>
        <w:noProof/>
      </w:rPr>
      <w:t>12</w:t>
    </w:r>
    <w:r>
      <w:fldChar w:fldCharType="end"/>
    </w:r>
  </w:p>
  <w:p w14:paraId="0F739F4F" w14:textId="77777777" w:rsidR="00FD60C4" w:rsidRDefault="00FD6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C0B2" w14:textId="77777777" w:rsidR="00FD60C4" w:rsidRDefault="00FD60C4">
      <w:pPr>
        <w:spacing w:after="0" w:line="240" w:lineRule="auto"/>
      </w:pPr>
      <w:r>
        <w:separator/>
      </w:r>
    </w:p>
  </w:footnote>
  <w:footnote w:type="continuationSeparator" w:id="0">
    <w:p w14:paraId="15C2CFAE" w14:textId="77777777" w:rsidR="00FD60C4" w:rsidRDefault="00FD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CBB"/>
    <w:multiLevelType w:val="hybridMultilevel"/>
    <w:tmpl w:val="D4CC48E2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A14"/>
    <w:multiLevelType w:val="singleLevel"/>
    <w:tmpl w:val="CAC45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">
    <w:nsid w:val="0F6F4CA5"/>
    <w:multiLevelType w:val="hybridMultilevel"/>
    <w:tmpl w:val="C30E8FB8"/>
    <w:lvl w:ilvl="0" w:tplc="74F44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2DA4"/>
    <w:multiLevelType w:val="multilevel"/>
    <w:tmpl w:val="E2EAD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4053F9"/>
    <w:multiLevelType w:val="hybridMultilevel"/>
    <w:tmpl w:val="D694A254"/>
    <w:lvl w:ilvl="0" w:tplc="191A60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B0790"/>
    <w:multiLevelType w:val="hybridMultilevel"/>
    <w:tmpl w:val="9E50EFC0"/>
    <w:lvl w:ilvl="0" w:tplc="7A6AA3C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1566CC"/>
    <w:multiLevelType w:val="hybridMultilevel"/>
    <w:tmpl w:val="080045E4"/>
    <w:lvl w:ilvl="0" w:tplc="9D928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496D3D"/>
    <w:multiLevelType w:val="hybridMultilevel"/>
    <w:tmpl w:val="FA8E9F02"/>
    <w:lvl w:ilvl="0" w:tplc="D89EBF6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5FF3720"/>
    <w:multiLevelType w:val="hybridMultilevel"/>
    <w:tmpl w:val="21AC3352"/>
    <w:lvl w:ilvl="0" w:tplc="5822A0F6">
      <w:start w:val="1"/>
      <w:numFmt w:val="decimal"/>
      <w:lvlText w:val="%1."/>
      <w:lvlJc w:val="left"/>
      <w:pPr>
        <w:tabs>
          <w:tab w:val="num" w:pos="720"/>
        </w:tabs>
        <w:ind w:left="-669" w:firstLine="1029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40149"/>
    <w:multiLevelType w:val="hybridMultilevel"/>
    <w:tmpl w:val="DFF44246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F273C"/>
    <w:multiLevelType w:val="hybridMultilevel"/>
    <w:tmpl w:val="AC9C9188"/>
    <w:lvl w:ilvl="0" w:tplc="B72828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9733F2"/>
    <w:multiLevelType w:val="hybridMultilevel"/>
    <w:tmpl w:val="F272B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8196B"/>
    <w:multiLevelType w:val="singleLevel"/>
    <w:tmpl w:val="9D9288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59B96622"/>
    <w:multiLevelType w:val="hybridMultilevel"/>
    <w:tmpl w:val="2A44B91A"/>
    <w:lvl w:ilvl="0" w:tplc="B5A03F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A4C34"/>
    <w:multiLevelType w:val="singleLevel"/>
    <w:tmpl w:val="0415000F"/>
    <w:lvl w:ilvl="0">
      <w:start w:val="8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E1A6486"/>
    <w:multiLevelType w:val="singleLevel"/>
    <w:tmpl w:val="5A666366"/>
    <w:lvl w:ilvl="0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5FBF623F"/>
    <w:multiLevelType w:val="hybridMultilevel"/>
    <w:tmpl w:val="BE1260F2"/>
    <w:lvl w:ilvl="0" w:tplc="74F44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56F77"/>
    <w:multiLevelType w:val="hybridMultilevel"/>
    <w:tmpl w:val="1976497A"/>
    <w:lvl w:ilvl="0" w:tplc="F830F030">
      <w:start w:val="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7347AA0"/>
    <w:multiLevelType w:val="hybridMultilevel"/>
    <w:tmpl w:val="C85E4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52555A2"/>
    <w:multiLevelType w:val="hybridMultilevel"/>
    <w:tmpl w:val="D9E240A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B3D23AA"/>
    <w:multiLevelType w:val="hybridMultilevel"/>
    <w:tmpl w:val="D61214FA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C61E1"/>
    <w:multiLevelType w:val="hybridMultilevel"/>
    <w:tmpl w:val="A4FE1E18"/>
    <w:lvl w:ilvl="0" w:tplc="E58CE8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4"/>
  </w:num>
  <w:num w:numId="5">
    <w:abstractNumId w:val="17"/>
  </w:num>
  <w:num w:numId="6">
    <w:abstractNumId w:val="21"/>
  </w:num>
  <w:num w:numId="7">
    <w:abstractNumId w:val="4"/>
    <w:lvlOverride w:ilvl="0">
      <w:startOverride w:val="1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23"/>
  </w:num>
  <w:num w:numId="13">
    <w:abstractNumId w:val="13"/>
  </w:num>
  <w:num w:numId="14">
    <w:abstractNumId w:val="15"/>
  </w:num>
  <w:num w:numId="15">
    <w:abstractNumId w:val="19"/>
  </w:num>
  <w:num w:numId="16">
    <w:abstractNumId w:val="3"/>
  </w:num>
  <w:num w:numId="17">
    <w:abstractNumId w:val="18"/>
  </w:num>
  <w:num w:numId="18">
    <w:abstractNumId w:val="7"/>
  </w:num>
  <w:num w:numId="19">
    <w:abstractNumId w:val="22"/>
  </w:num>
  <w:num w:numId="20">
    <w:abstractNumId w:val="5"/>
  </w:num>
  <w:num w:numId="21">
    <w:abstractNumId w:val="6"/>
  </w:num>
  <w:num w:numId="22">
    <w:abstractNumId w:val="20"/>
  </w:num>
  <w:num w:numId="23">
    <w:abstractNumId w:val="10"/>
  </w:num>
  <w:num w:numId="24">
    <w:abstractNumId w:val="9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34"/>
    <w:rsid w:val="00003462"/>
    <w:rsid w:val="00045383"/>
    <w:rsid w:val="00063FE8"/>
    <w:rsid w:val="00092EC7"/>
    <w:rsid w:val="000B56C8"/>
    <w:rsid w:val="000C055B"/>
    <w:rsid w:val="00291752"/>
    <w:rsid w:val="00333470"/>
    <w:rsid w:val="0035360E"/>
    <w:rsid w:val="00370B96"/>
    <w:rsid w:val="003710C5"/>
    <w:rsid w:val="0046446B"/>
    <w:rsid w:val="004B64FD"/>
    <w:rsid w:val="00512D0B"/>
    <w:rsid w:val="0052627D"/>
    <w:rsid w:val="005D0E66"/>
    <w:rsid w:val="005E0148"/>
    <w:rsid w:val="007D06F3"/>
    <w:rsid w:val="008708A2"/>
    <w:rsid w:val="00885D9F"/>
    <w:rsid w:val="008F147C"/>
    <w:rsid w:val="008F4CE0"/>
    <w:rsid w:val="00933A34"/>
    <w:rsid w:val="00953C5D"/>
    <w:rsid w:val="0095485D"/>
    <w:rsid w:val="009B1F20"/>
    <w:rsid w:val="009D0C3A"/>
    <w:rsid w:val="00A64E8C"/>
    <w:rsid w:val="00A76134"/>
    <w:rsid w:val="00B06030"/>
    <w:rsid w:val="00BD3E4A"/>
    <w:rsid w:val="00BE3600"/>
    <w:rsid w:val="00C20D16"/>
    <w:rsid w:val="00C25D3B"/>
    <w:rsid w:val="00C36981"/>
    <w:rsid w:val="00C4557A"/>
    <w:rsid w:val="00CF4556"/>
    <w:rsid w:val="00D35E07"/>
    <w:rsid w:val="00D75002"/>
    <w:rsid w:val="00D816E7"/>
    <w:rsid w:val="00E43CCE"/>
    <w:rsid w:val="00E44894"/>
    <w:rsid w:val="00E85A9A"/>
    <w:rsid w:val="00EB66D6"/>
    <w:rsid w:val="00F552EC"/>
    <w:rsid w:val="00FB6C5A"/>
    <w:rsid w:val="00FC1DFF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627D"/>
    <w:pPr>
      <w:keepNext/>
      <w:numPr>
        <w:numId w:val="3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D"/>
    <w:pPr>
      <w:keepNext/>
      <w:tabs>
        <w:tab w:val="left" w:pos="2127"/>
      </w:tabs>
      <w:spacing w:after="0" w:line="240" w:lineRule="auto"/>
      <w:ind w:firstLine="708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6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27D"/>
    <w:pPr>
      <w:keepNext/>
      <w:shd w:val="clear" w:color="auto" w:fill="FFFFFF"/>
      <w:spacing w:before="547" w:after="0" w:line="278" w:lineRule="exact"/>
      <w:ind w:left="110"/>
      <w:jc w:val="center"/>
      <w:outlineLvl w:val="3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262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2627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2627D"/>
    <w:pPr>
      <w:keepNext/>
      <w:spacing w:after="0" w:line="240" w:lineRule="auto"/>
      <w:ind w:left="7788" w:firstLine="708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2627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7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627D"/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7D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7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7D"/>
  </w:style>
  <w:style w:type="paragraph" w:styleId="Tekstblokowy">
    <w:name w:val="Block Text"/>
    <w:basedOn w:val="Normalny"/>
    <w:semiHidden/>
    <w:rsid w:val="005262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1" w:right="6464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D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269" w:after="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627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pl-PL"/>
    </w:rPr>
  </w:style>
  <w:style w:type="character" w:styleId="Odwoanieprzypisudolnego">
    <w:name w:val="footnote reference"/>
    <w:uiPriority w:val="99"/>
    <w:semiHidden/>
    <w:rsid w:val="0052627D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ind w:left="540"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2627D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2627D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627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rsid w:val="0052627D"/>
    <w:pPr>
      <w:tabs>
        <w:tab w:val="left" w:pos="212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2627D"/>
  </w:style>
  <w:style w:type="paragraph" w:styleId="Stopka">
    <w:name w:val="footer"/>
    <w:basedOn w:val="Normalny"/>
    <w:link w:val="StopkaZnak"/>
    <w:uiPriority w:val="99"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D"/>
    <w:pPr>
      <w:widowControl w:val="0"/>
      <w:shd w:val="clear" w:color="auto" w:fill="FFFFFF"/>
      <w:tabs>
        <w:tab w:val="left" w:leader="dot" w:pos="9168"/>
      </w:tabs>
      <w:spacing w:after="0" w:line="278" w:lineRule="atLeast"/>
      <w:ind w:left="398" w:firstLine="2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627D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5262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56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52627D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52627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2627D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5">
    <w:name w:val="Font Style15"/>
    <w:uiPriority w:val="99"/>
    <w:rsid w:val="0052627D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6">
    <w:name w:val="Font Style16"/>
    <w:uiPriority w:val="99"/>
    <w:rsid w:val="0052627D"/>
    <w:rPr>
      <w:rFonts w:ascii="Calibri" w:hAnsi="Calibri" w:cs="Calibri"/>
      <w:i/>
      <w:iCs/>
      <w:sz w:val="18"/>
      <w:szCs w:val="18"/>
    </w:rPr>
  </w:style>
  <w:style w:type="paragraph" w:customStyle="1" w:styleId="Style7">
    <w:name w:val="Style7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52627D"/>
    <w:rPr>
      <w:rFonts w:ascii="Times New Roman" w:hAnsi="Times New Roman" w:cs="Times New Roman"/>
      <w:b/>
      <w:bCs/>
      <w:w w:val="30"/>
      <w:sz w:val="28"/>
      <w:szCs w:val="28"/>
    </w:rPr>
  </w:style>
  <w:style w:type="paragraph" w:customStyle="1" w:styleId="Style2">
    <w:name w:val="Style2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52627D"/>
    <w:rPr>
      <w:rFonts w:ascii="Century Gothic" w:hAnsi="Century Gothic" w:cs="Century Gothic"/>
      <w:sz w:val="26"/>
      <w:szCs w:val="26"/>
    </w:rPr>
  </w:style>
  <w:style w:type="character" w:customStyle="1" w:styleId="FontStyle20">
    <w:name w:val="Font Style20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26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627D"/>
    <w:pPr>
      <w:keepNext/>
      <w:numPr>
        <w:numId w:val="3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D"/>
    <w:pPr>
      <w:keepNext/>
      <w:tabs>
        <w:tab w:val="left" w:pos="2127"/>
      </w:tabs>
      <w:spacing w:after="0" w:line="240" w:lineRule="auto"/>
      <w:ind w:firstLine="708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6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27D"/>
    <w:pPr>
      <w:keepNext/>
      <w:shd w:val="clear" w:color="auto" w:fill="FFFFFF"/>
      <w:spacing w:before="547" w:after="0" w:line="278" w:lineRule="exact"/>
      <w:ind w:left="110"/>
      <w:jc w:val="center"/>
      <w:outlineLvl w:val="3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262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2627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2627D"/>
    <w:pPr>
      <w:keepNext/>
      <w:spacing w:after="0" w:line="240" w:lineRule="auto"/>
      <w:ind w:left="7788" w:firstLine="708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2627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7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627D"/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7D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7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7D"/>
  </w:style>
  <w:style w:type="paragraph" w:styleId="Tekstblokowy">
    <w:name w:val="Block Text"/>
    <w:basedOn w:val="Normalny"/>
    <w:semiHidden/>
    <w:rsid w:val="005262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1" w:right="6464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D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269" w:after="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627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pl-PL"/>
    </w:rPr>
  </w:style>
  <w:style w:type="character" w:styleId="Odwoanieprzypisudolnego">
    <w:name w:val="footnote reference"/>
    <w:uiPriority w:val="99"/>
    <w:semiHidden/>
    <w:rsid w:val="0052627D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ind w:left="540"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2627D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2627D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627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rsid w:val="0052627D"/>
    <w:pPr>
      <w:tabs>
        <w:tab w:val="left" w:pos="212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2627D"/>
  </w:style>
  <w:style w:type="paragraph" w:styleId="Stopka">
    <w:name w:val="footer"/>
    <w:basedOn w:val="Normalny"/>
    <w:link w:val="StopkaZnak"/>
    <w:uiPriority w:val="99"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D"/>
    <w:pPr>
      <w:widowControl w:val="0"/>
      <w:shd w:val="clear" w:color="auto" w:fill="FFFFFF"/>
      <w:tabs>
        <w:tab w:val="left" w:leader="dot" w:pos="9168"/>
      </w:tabs>
      <w:spacing w:after="0" w:line="278" w:lineRule="atLeast"/>
      <w:ind w:left="398" w:firstLine="2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627D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5262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56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52627D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52627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2627D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5">
    <w:name w:val="Font Style15"/>
    <w:uiPriority w:val="99"/>
    <w:rsid w:val="0052627D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6">
    <w:name w:val="Font Style16"/>
    <w:uiPriority w:val="99"/>
    <w:rsid w:val="0052627D"/>
    <w:rPr>
      <w:rFonts w:ascii="Calibri" w:hAnsi="Calibri" w:cs="Calibri"/>
      <w:i/>
      <w:iCs/>
      <w:sz w:val="18"/>
      <w:szCs w:val="18"/>
    </w:rPr>
  </w:style>
  <w:style w:type="paragraph" w:customStyle="1" w:styleId="Style7">
    <w:name w:val="Style7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52627D"/>
    <w:rPr>
      <w:rFonts w:ascii="Times New Roman" w:hAnsi="Times New Roman" w:cs="Times New Roman"/>
      <w:b/>
      <w:bCs/>
      <w:w w:val="30"/>
      <w:sz w:val="28"/>
      <w:szCs w:val="28"/>
    </w:rPr>
  </w:style>
  <w:style w:type="paragraph" w:customStyle="1" w:styleId="Style2">
    <w:name w:val="Style2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52627D"/>
    <w:rPr>
      <w:rFonts w:ascii="Century Gothic" w:hAnsi="Century Gothic" w:cs="Century Gothic"/>
      <w:sz w:val="26"/>
      <w:szCs w:val="26"/>
    </w:rPr>
  </w:style>
  <w:style w:type="character" w:customStyle="1" w:styleId="FontStyle20">
    <w:name w:val="Font Style20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26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4044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DELL</cp:lastModifiedBy>
  <cp:revision>14</cp:revision>
  <cp:lastPrinted>2025-07-23T08:32:00Z</cp:lastPrinted>
  <dcterms:created xsi:type="dcterms:W3CDTF">2025-07-21T09:21:00Z</dcterms:created>
  <dcterms:modified xsi:type="dcterms:W3CDTF">2025-07-23T08:32:00Z</dcterms:modified>
</cp:coreProperties>
</file>