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05FA" w14:textId="77777777" w:rsidR="00934AEA" w:rsidRDefault="00934AEA" w:rsidP="00934AEA">
      <w:pPr>
        <w:jc w:val="center"/>
        <w:rPr>
          <w:rFonts w:ascii="Times New Roman" w:hAnsi="Times New Roman"/>
          <w:b/>
          <w:color w:val="7030A0"/>
          <w:sz w:val="32"/>
          <w:szCs w:val="32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 xml:space="preserve">WZÓR CV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922"/>
        <w:gridCol w:w="6140"/>
      </w:tblGrid>
      <w:tr w:rsidR="00934AEA" w:rsidRPr="00F07095" w14:paraId="6EF74D01" w14:textId="77777777" w:rsidTr="00AF6E9E">
        <w:tc>
          <w:tcPr>
            <w:tcW w:w="2666" w:type="dxa"/>
          </w:tcPr>
          <w:p w14:paraId="03F0FE99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07095">
              <w:rPr>
                <w:rFonts w:ascii="Times New Roman" w:hAnsi="Times New Roman"/>
                <w:b/>
                <w:color w:val="000000"/>
              </w:rPr>
              <w:t>Dane personalne</w:t>
            </w:r>
          </w:p>
          <w:p w14:paraId="4F63DE97" w14:textId="77777777" w:rsidR="00934AEA" w:rsidRPr="00F07095" w:rsidRDefault="00934AEA" w:rsidP="00AF6E9E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22" w:type="dxa"/>
          </w:tcPr>
          <w:p w14:paraId="455F2ABC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34AEA" w:rsidRPr="00F07095" w14:paraId="1EF1878B" w14:textId="77777777" w:rsidTr="00AF6E9E">
        <w:tc>
          <w:tcPr>
            <w:tcW w:w="2666" w:type="dxa"/>
          </w:tcPr>
          <w:p w14:paraId="20520FFC" w14:textId="77777777" w:rsidR="00934AEA" w:rsidRPr="00F07095" w:rsidRDefault="00934AEA" w:rsidP="00AF6E9E">
            <w:pPr>
              <w:pStyle w:val="Akapitzlist"/>
              <w:spacing w:after="0" w:line="240" w:lineRule="auto"/>
              <w:ind w:left="170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Imię i nazwisko:</w:t>
            </w:r>
          </w:p>
          <w:p w14:paraId="073BEA53" w14:textId="77777777" w:rsidR="00934AEA" w:rsidRPr="00F07095" w:rsidRDefault="00934AEA" w:rsidP="00AF6E9E">
            <w:pPr>
              <w:pStyle w:val="Akapitzlist"/>
              <w:spacing w:after="0" w:line="240" w:lineRule="auto"/>
              <w:ind w:left="170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Data i miejsce urodzenia:</w:t>
            </w:r>
          </w:p>
          <w:p w14:paraId="20993956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 xml:space="preserve">   Adres zamieszkania:</w:t>
            </w:r>
          </w:p>
          <w:p w14:paraId="31396126" w14:textId="77777777" w:rsidR="00934AEA" w:rsidRPr="00F07095" w:rsidRDefault="00934AEA" w:rsidP="00AF6E9E">
            <w:pPr>
              <w:pStyle w:val="Akapitzlist"/>
              <w:spacing w:after="0" w:line="240" w:lineRule="auto"/>
              <w:ind w:left="170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Dane kontaktowe:</w:t>
            </w:r>
          </w:p>
          <w:p w14:paraId="0150BE88" w14:textId="77777777" w:rsidR="00934AEA" w:rsidRPr="00F07095" w:rsidRDefault="00934AEA" w:rsidP="00AF6E9E">
            <w:pPr>
              <w:pStyle w:val="Akapitzlist"/>
              <w:spacing w:after="0" w:line="240" w:lineRule="auto"/>
              <w:ind w:left="17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22" w:type="dxa"/>
          </w:tcPr>
          <w:p w14:paraId="11AA2513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07095">
              <w:rPr>
                <w:rFonts w:ascii="Times New Roman" w:hAnsi="Times New Roman"/>
                <w:b/>
                <w:color w:val="000000"/>
              </w:rPr>
              <w:t>Anna Kowalewicz</w:t>
            </w:r>
          </w:p>
          <w:p w14:paraId="475D1030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15.04.1976 r. Mrągowo</w:t>
            </w:r>
          </w:p>
          <w:p w14:paraId="5842CEF3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ul. Kwiatowa 32a, 11-700 Mrągowo</w:t>
            </w:r>
          </w:p>
          <w:p w14:paraId="160A29C7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tel. 609 222 322,  AnnaKowalewicz@wp.pl</w:t>
            </w:r>
          </w:p>
        </w:tc>
      </w:tr>
      <w:tr w:rsidR="00934AEA" w:rsidRPr="00F07095" w14:paraId="29C4CA3A" w14:textId="77777777" w:rsidTr="00AF6E9E">
        <w:tc>
          <w:tcPr>
            <w:tcW w:w="2666" w:type="dxa"/>
          </w:tcPr>
          <w:p w14:paraId="32E9A794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07095">
              <w:rPr>
                <w:rFonts w:ascii="Times New Roman" w:hAnsi="Times New Roman"/>
                <w:b/>
                <w:color w:val="000000"/>
              </w:rPr>
              <w:t>Doświadczenie zawodowe</w:t>
            </w:r>
          </w:p>
          <w:p w14:paraId="48CEA890" w14:textId="77777777" w:rsidR="00934AEA" w:rsidRPr="00F07095" w:rsidRDefault="00934AEA" w:rsidP="00AF6E9E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22" w:type="dxa"/>
          </w:tcPr>
          <w:p w14:paraId="3B258750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34AEA" w:rsidRPr="00F07095" w14:paraId="2B43F1AC" w14:textId="77777777" w:rsidTr="00AF6E9E">
        <w:tc>
          <w:tcPr>
            <w:tcW w:w="2666" w:type="dxa"/>
          </w:tcPr>
          <w:p w14:paraId="7D8ED574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23.05.2009r. – nadal</w:t>
            </w:r>
          </w:p>
          <w:p w14:paraId="6B9FC0CB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AB41D1C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CDB4A2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976F2F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915117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E0B23A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13.06.1999  - 02.02.2009 r.</w:t>
            </w:r>
          </w:p>
        </w:tc>
        <w:tc>
          <w:tcPr>
            <w:tcW w:w="6622" w:type="dxa"/>
          </w:tcPr>
          <w:p w14:paraId="102230DE" w14:textId="77777777" w:rsidR="00934AEA" w:rsidRPr="00F07095" w:rsidRDefault="00934AEA" w:rsidP="00AF6E9E">
            <w:pPr>
              <w:pStyle w:val="Akapitzlist"/>
              <w:spacing w:after="0" w:line="240" w:lineRule="auto"/>
              <w:ind w:left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PSS Społem - Oddział Mrągowo</w:t>
            </w:r>
          </w:p>
          <w:p w14:paraId="0AB9674E" w14:textId="77777777" w:rsidR="00934AEA" w:rsidRPr="00F07095" w:rsidRDefault="00934AEA" w:rsidP="00AF6E9E">
            <w:pPr>
              <w:pStyle w:val="Akapitzlist"/>
              <w:spacing w:after="0" w:line="240" w:lineRule="auto"/>
              <w:ind w:left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Specjalista do spraw promocji i marketingu</w:t>
            </w:r>
          </w:p>
          <w:p w14:paraId="05BCC6B9" w14:textId="77777777" w:rsidR="00934AEA" w:rsidRPr="00F07095" w:rsidRDefault="00934AEA" w:rsidP="00AF6E9E">
            <w:pPr>
              <w:pStyle w:val="Akapitzlist"/>
              <w:spacing w:after="0" w:line="240" w:lineRule="auto"/>
              <w:ind w:left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(organizowanie i wdrażanie akcji promocyjnych dla nowych produktów, kontakty z agencjami reklamowymi, analiza rynku konkurencji)</w:t>
            </w:r>
          </w:p>
          <w:p w14:paraId="36206134" w14:textId="77777777" w:rsidR="00934AEA" w:rsidRPr="00F07095" w:rsidRDefault="00934AEA" w:rsidP="00AF6E9E">
            <w:pPr>
              <w:spacing w:after="0" w:line="240" w:lineRule="auto"/>
              <w:ind w:left="21"/>
              <w:rPr>
                <w:rFonts w:ascii="Times New Roman" w:hAnsi="Times New Roman"/>
                <w:color w:val="000000"/>
              </w:rPr>
            </w:pPr>
          </w:p>
          <w:p w14:paraId="133DD1FF" w14:textId="77777777" w:rsidR="00934AEA" w:rsidRPr="00F07095" w:rsidRDefault="00934AEA" w:rsidP="00AF6E9E">
            <w:pPr>
              <w:pStyle w:val="Akapitzlist"/>
              <w:spacing w:after="0" w:line="240" w:lineRule="auto"/>
              <w:ind w:left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 xml:space="preserve">Media </w:t>
            </w:r>
            <w:proofErr w:type="spellStart"/>
            <w:r w:rsidRPr="00F07095">
              <w:rPr>
                <w:rFonts w:ascii="Times New Roman" w:hAnsi="Times New Roman"/>
                <w:color w:val="000000"/>
              </w:rPr>
              <w:t>Markt</w:t>
            </w:r>
            <w:proofErr w:type="spellEnd"/>
            <w:r w:rsidRPr="00F07095">
              <w:rPr>
                <w:rFonts w:ascii="Times New Roman" w:hAnsi="Times New Roman"/>
                <w:color w:val="000000"/>
              </w:rPr>
              <w:t xml:space="preserve"> – Odział Olsztyn</w:t>
            </w:r>
          </w:p>
          <w:p w14:paraId="45ADEFC4" w14:textId="77777777" w:rsidR="00934AEA" w:rsidRPr="00F07095" w:rsidRDefault="00934AEA" w:rsidP="00AF6E9E">
            <w:pPr>
              <w:pStyle w:val="Akapitzlist"/>
              <w:spacing w:after="0" w:line="240" w:lineRule="auto"/>
              <w:ind w:left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Specjalista do spraw kontaktów</w:t>
            </w:r>
          </w:p>
          <w:p w14:paraId="3CD3FAA9" w14:textId="77777777" w:rsidR="00934AEA" w:rsidRPr="00F07095" w:rsidRDefault="00934AEA" w:rsidP="00AF6E9E">
            <w:pPr>
              <w:pStyle w:val="Akapitzlist"/>
              <w:spacing w:after="0" w:line="240" w:lineRule="auto"/>
              <w:ind w:left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(obsługa klienta, przygotowywanie materiałów promocyjnych, planowanie i przeprowadzanie akcji promocyjnych)</w:t>
            </w:r>
          </w:p>
        </w:tc>
      </w:tr>
      <w:tr w:rsidR="00934AEA" w:rsidRPr="00F07095" w14:paraId="27676313" w14:textId="77777777" w:rsidTr="00AF6E9E">
        <w:tc>
          <w:tcPr>
            <w:tcW w:w="2666" w:type="dxa"/>
          </w:tcPr>
          <w:p w14:paraId="689B29E0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07095">
              <w:rPr>
                <w:rFonts w:ascii="Times New Roman" w:hAnsi="Times New Roman"/>
                <w:b/>
                <w:color w:val="000000"/>
              </w:rPr>
              <w:t xml:space="preserve">Wykształcenie </w:t>
            </w:r>
          </w:p>
        </w:tc>
        <w:tc>
          <w:tcPr>
            <w:tcW w:w="6622" w:type="dxa"/>
          </w:tcPr>
          <w:p w14:paraId="23A260C6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34AEA" w:rsidRPr="00F07095" w14:paraId="1FCB9A4E" w14:textId="77777777" w:rsidTr="00AF6E9E">
        <w:tc>
          <w:tcPr>
            <w:tcW w:w="2666" w:type="dxa"/>
          </w:tcPr>
          <w:p w14:paraId="44508CE5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13A017C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10.2007 – 06.2009</w:t>
            </w:r>
          </w:p>
          <w:p w14:paraId="0957D927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325E40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566FC0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10.1998 – 06.2003</w:t>
            </w:r>
          </w:p>
          <w:p w14:paraId="140A02ED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F1F0055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35CAC99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09.1994 – 06.1998</w:t>
            </w:r>
          </w:p>
          <w:p w14:paraId="55563CC0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22" w:type="dxa"/>
          </w:tcPr>
          <w:p w14:paraId="6865836A" w14:textId="77777777" w:rsidR="00934AEA" w:rsidRPr="00F07095" w:rsidRDefault="00934AEA" w:rsidP="00AF6E9E">
            <w:p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</w:rPr>
            </w:pPr>
          </w:p>
          <w:p w14:paraId="196F6868" w14:textId="77777777" w:rsidR="00934AEA" w:rsidRPr="00F07095" w:rsidRDefault="00934AEA" w:rsidP="00AF6E9E">
            <w:pPr>
              <w:spacing w:after="0" w:line="240" w:lineRule="auto"/>
              <w:ind w:left="21" w:hanging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 xml:space="preserve">Podyplomowe studia z komunikacji medialnej Uniwersytet Warmińsko-Mazurski </w:t>
            </w:r>
          </w:p>
          <w:p w14:paraId="62050AA9" w14:textId="77777777" w:rsidR="00934AEA" w:rsidRPr="00F07095" w:rsidRDefault="00934AEA" w:rsidP="00AF6E9E">
            <w:pPr>
              <w:spacing w:after="0" w:line="240" w:lineRule="auto"/>
              <w:ind w:left="21" w:hanging="21"/>
              <w:rPr>
                <w:rFonts w:ascii="Times New Roman" w:hAnsi="Times New Roman"/>
                <w:color w:val="000000"/>
              </w:rPr>
            </w:pPr>
          </w:p>
          <w:p w14:paraId="7676EE07" w14:textId="77777777" w:rsidR="00934AEA" w:rsidRPr="00F07095" w:rsidRDefault="00934AEA" w:rsidP="00AF6E9E">
            <w:pPr>
              <w:spacing w:after="0" w:line="240" w:lineRule="auto"/>
              <w:ind w:left="21" w:hanging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Uniwersytet Warmińsko-Mazurski</w:t>
            </w:r>
          </w:p>
          <w:p w14:paraId="4B966D51" w14:textId="77777777" w:rsidR="00934AEA" w:rsidRPr="00F07095" w:rsidRDefault="00934AEA" w:rsidP="00AF6E9E">
            <w:pPr>
              <w:spacing w:after="0" w:line="240" w:lineRule="auto"/>
              <w:ind w:left="21" w:hanging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Wydział: Marketing i zarządzanie</w:t>
            </w:r>
          </w:p>
          <w:p w14:paraId="64EC901E" w14:textId="77777777" w:rsidR="00934AEA" w:rsidRPr="00F07095" w:rsidRDefault="00934AEA" w:rsidP="00AF6E9E">
            <w:pPr>
              <w:spacing w:after="0" w:line="240" w:lineRule="auto"/>
              <w:ind w:left="21" w:hanging="21"/>
              <w:rPr>
                <w:rFonts w:ascii="Times New Roman" w:hAnsi="Times New Roman"/>
                <w:color w:val="000000"/>
              </w:rPr>
            </w:pPr>
          </w:p>
          <w:p w14:paraId="6261CAFA" w14:textId="77777777" w:rsidR="00934AEA" w:rsidRPr="00F07095" w:rsidRDefault="00934AEA" w:rsidP="00AF6E9E">
            <w:pPr>
              <w:spacing w:after="0" w:line="240" w:lineRule="auto"/>
              <w:ind w:left="21" w:hanging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 xml:space="preserve">Liceum Ogólnokształcące w Mrągowie </w:t>
            </w:r>
          </w:p>
          <w:p w14:paraId="5CB4D13B" w14:textId="77777777" w:rsidR="00934AEA" w:rsidRPr="00F07095" w:rsidRDefault="00934AEA" w:rsidP="00AF6E9E">
            <w:pPr>
              <w:spacing w:after="0" w:line="240" w:lineRule="auto"/>
              <w:ind w:left="21" w:hanging="21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klasa z rozszerzonym językiem niemieckim</w:t>
            </w:r>
          </w:p>
        </w:tc>
      </w:tr>
      <w:tr w:rsidR="00934AEA" w:rsidRPr="00F07095" w14:paraId="1EB2194B" w14:textId="77777777" w:rsidTr="00AF6E9E">
        <w:tc>
          <w:tcPr>
            <w:tcW w:w="2666" w:type="dxa"/>
          </w:tcPr>
          <w:p w14:paraId="60EB5BF4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07095">
              <w:rPr>
                <w:rFonts w:ascii="Times New Roman" w:hAnsi="Times New Roman"/>
                <w:b/>
                <w:color w:val="000000"/>
              </w:rPr>
              <w:t>Dodatkowe kwalifikacje</w:t>
            </w:r>
          </w:p>
          <w:p w14:paraId="403393A1" w14:textId="77777777" w:rsidR="00934AEA" w:rsidRPr="00F07095" w:rsidRDefault="00934AEA" w:rsidP="00AF6E9E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22" w:type="dxa"/>
          </w:tcPr>
          <w:p w14:paraId="15B36839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34AEA" w:rsidRPr="00F07095" w14:paraId="74ECEEDA" w14:textId="77777777" w:rsidTr="00AF6E9E">
        <w:tc>
          <w:tcPr>
            <w:tcW w:w="2666" w:type="dxa"/>
          </w:tcPr>
          <w:p w14:paraId="318109C5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20.09.2008</w:t>
            </w:r>
          </w:p>
          <w:p w14:paraId="3E6094E5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3CF63A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FBECB2A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23.01.2001</w:t>
            </w:r>
          </w:p>
        </w:tc>
        <w:tc>
          <w:tcPr>
            <w:tcW w:w="6622" w:type="dxa"/>
          </w:tcPr>
          <w:p w14:paraId="4584D7A9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Kurs „Nowoczesny sprzedawca z elementami tworzenia wizerunku produktu”</w:t>
            </w:r>
          </w:p>
          <w:p w14:paraId="14523A3A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906FA7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Szkolenie z zakresu kontaktów interpersonalnych</w:t>
            </w:r>
          </w:p>
          <w:p w14:paraId="0D18366F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P&amp;S Consulting</w:t>
            </w:r>
          </w:p>
        </w:tc>
      </w:tr>
      <w:tr w:rsidR="00934AEA" w:rsidRPr="00F07095" w14:paraId="4E874DB5" w14:textId="77777777" w:rsidTr="00AF6E9E">
        <w:tc>
          <w:tcPr>
            <w:tcW w:w="2666" w:type="dxa"/>
          </w:tcPr>
          <w:p w14:paraId="409419AE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07095">
              <w:rPr>
                <w:rFonts w:ascii="Times New Roman" w:hAnsi="Times New Roman"/>
                <w:b/>
                <w:color w:val="000000"/>
              </w:rPr>
              <w:t>Dodatkowe umiejętności</w:t>
            </w:r>
          </w:p>
          <w:p w14:paraId="0CAA050D" w14:textId="77777777" w:rsidR="00934AEA" w:rsidRPr="00F07095" w:rsidRDefault="00934AEA" w:rsidP="00AF6E9E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22" w:type="dxa"/>
          </w:tcPr>
          <w:p w14:paraId="71907938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34AEA" w:rsidRPr="00F07095" w14:paraId="5C1E0E56" w14:textId="77777777" w:rsidTr="00AF6E9E">
        <w:tc>
          <w:tcPr>
            <w:tcW w:w="2666" w:type="dxa"/>
          </w:tcPr>
          <w:p w14:paraId="37BCF60A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Język niemiecki</w:t>
            </w:r>
          </w:p>
          <w:p w14:paraId="6737BCF1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Obsługa komputera</w:t>
            </w:r>
          </w:p>
          <w:p w14:paraId="60584530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color w:val="000000"/>
              </w:rPr>
              <w:t>Prawo jazdy</w:t>
            </w:r>
          </w:p>
          <w:p w14:paraId="356321E6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22" w:type="dxa"/>
          </w:tcPr>
          <w:p w14:paraId="371837C4" w14:textId="77777777" w:rsidR="00934AEA" w:rsidRPr="00F07095" w:rsidRDefault="00934AEA" w:rsidP="00AF6E9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stopniu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komunikatywnym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mowie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piśmie</w:t>
            </w:r>
            <w:proofErr w:type="spellEnd"/>
          </w:p>
          <w:p w14:paraId="3720316C" w14:textId="77777777" w:rsidR="00934AEA" w:rsidRPr="00F07095" w:rsidRDefault="00934AEA" w:rsidP="00AF6E9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 w:rsidRPr="00F07095">
              <w:rPr>
                <w:rFonts w:ascii="Times New Roman" w:hAnsi="Times New Roman"/>
                <w:color w:val="000000"/>
                <w:lang w:val="en-US"/>
              </w:rPr>
              <w:t>MS Word, MS Excel, Power Point</w:t>
            </w:r>
          </w:p>
          <w:p w14:paraId="6914C031" w14:textId="77777777" w:rsidR="00934AEA" w:rsidRPr="00F07095" w:rsidRDefault="00934AEA" w:rsidP="00AF6E9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 w:rsidRPr="00F07095">
              <w:rPr>
                <w:rFonts w:ascii="Times New Roman" w:hAnsi="Times New Roman"/>
                <w:color w:val="000000"/>
                <w:lang w:val="en-US"/>
              </w:rPr>
              <w:t>Kat. B</w:t>
            </w:r>
          </w:p>
        </w:tc>
      </w:tr>
      <w:tr w:rsidR="00934AEA" w:rsidRPr="00F07095" w14:paraId="50E31176" w14:textId="77777777" w:rsidTr="00AF6E9E">
        <w:tc>
          <w:tcPr>
            <w:tcW w:w="0" w:type="auto"/>
            <w:gridSpan w:val="2"/>
          </w:tcPr>
          <w:p w14:paraId="0818E0B9" w14:textId="77777777" w:rsidR="00934AEA" w:rsidRPr="00F07095" w:rsidRDefault="00934AEA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07095">
              <w:rPr>
                <w:rFonts w:ascii="Times New Roman" w:hAnsi="Times New Roman"/>
                <w:b/>
                <w:color w:val="000000"/>
              </w:rPr>
              <w:t>Zainteresowania</w:t>
            </w:r>
          </w:p>
          <w:p w14:paraId="3D71C6C4" w14:textId="77777777" w:rsidR="00934AEA" w:rsidRPr="00F07095" w:rsidRDefault="00934AEA" w:rsidP="00AF6E9E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color w:val="000000"/>
              </w:rPr>
            </w:pPr>
            <w:r w:rsidRPr="00F07095"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</w:t>
            </w:r>
            <w:r w:rsidRPr="00F07095">
              <w:rPr>
                <w:rFonts w:ascii="Times New Roman" w:hAnsi="Times New Roman"/>
                <w:color w:val="000000"/>
              </w:rPr>
              <w:t>Dekoracja wnętrz, reklama, komunikacja interpersonalna</w:t>
            </w:r>
          </w:p>
        </w:tc>
      </w:tr>
      <w:tr w:rsidR="00934AEA" w:rsidRPr="00F07095" w14:paraId="1CEDEDDC" w14:textId="77777777" w:rsidTr="00AF6E9E">
        <w:tc>
          <w:tcPr>
            <w:tcW w:w="0" w:type="auto"/>
            <w:gridSpan w:val="2"/>
          </w:tcPr>
          <w:p w14:paraId="3221C7EA" w14:textId="77777777" w:rsidR="00934AEA" w:rsidRPr="00F07095" w:rsidRDefault="00934AEA" w:rsidP="00AF6E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4FF3300" w14:textId="77777777" w:rsidR="00934AEA" w:rsidRPr="00F07095" w:rsidRDefault="00934AEA" w:rsidP="00AF6E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D545C6B" w14:textId="77777777" w:rsidR="00934AEA" w:rsidRPr="00F07095" w:rsidRDefault="00934AEA" w:rsidP="00AF6E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86A5169" w14:textId="77777777" w:rsidR="00934AEA" w:rsidRPr="00F07095" w:rsidRDefault="00934AEA" w:rsidP="00AF6E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1C1E921" w14:textId="77777777" w:rsidR="00934AEA" w:rsidRPr="00F07095" w:rsidRDefault="00934AEA" w:rsidP="00AF6E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7199BD6" w14:textId="77777777" w:rsidR="00934AEA" w:rsidRPr="004E1F6F" w:rsidRDefault="00934AEA" w:rsidP="00AF6E9E">
            <w:pPr>
              <w:jc w:val="both"/>
              <w:rPr>
                <w:rStyle w:val="Uwydatnienie"/>
                <w:rFonts w:ascii="Times New Roman" w:eastAsiaTheme="majorEastAsia" w:hAnsi="Times New Roman"/>
                <w:i w:val="0"/>
                <w:sz w:val="16"/>
                <w:szCs w:val="16"/>
              </w:rPr>
            </w:pPr>
            <w:r w:rsidRPr="004E1F6F">
              <w:rPr>
                <w:rStyle w:val="Uwydatnienie"/>
                <w:rFonts w:ascii="Times New Roman" w:eastAsiaTheme="majorEastAsia" w:hAnsi="Times New Roman"/>
                <w:i w:val="0"/>
                <w:sz w:val="16"/>
                <w:szCs w:val="16"/>
              </w:rPr>
              <w:t>Wyrażam zgodę na przetwarzanie moich danych osobowych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(Dz.U. UE L 119/1). </w:t>
            </w:r>
          </w:p>
          <w:p w14:paraId="6C7C3C87" w14:textId="77777777" w:rsidR="00934AEA" w:rsidRDefault="00934AEA" w:rsidP="00AF6E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BF04E06" w14:textId="77777777" w:rsidR="00934AEA" w:rsidRPr="00DB7E6D" w:rsidRDefault="00934AEA" w:rsidP="00AF6E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B0EEC18" w14:textId="77777777" w:rsidR="0059705D" w:rsidRDefault="0059705D"/>
    <w:sectPr w:rsidR="0059705D" w:rsidSect="00934AE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1E"/>
    <w:rsid w:val="0059705D"/>
    <w:rsid w:val="00813C47"/>
    <w:rsid w:val="0083231E"/>
    <w:rsid w:val="00934AEA"/>
    <w:rsid w:val="00BE0F63"/>
    <w:rsid w:val="00E2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1DD2"/>
  <w15:chartTrackingRefBased/>
  <w15:docId w15:val="{5A54E9F0-9C5E-42CB-B4B6-1900C69F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AEA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23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3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3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3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3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31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31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31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31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3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3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3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3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3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3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2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2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3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2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23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23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23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23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3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231E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uiPriority w:val="20"/>
    <w:qFormat/>
    <w:rsid w:val="00934A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Spirydon</dc:creator>
  <cp:keywords/>
  <dc:description/>
  <cp:lastModifiedBy>Aleksandra Spirydon</cp:lastModifiedBy>
  <cp:revision>2</cp:revision>
  <dcterms:created xsi:type="dcterms:W3CDTF">2025-05-30T12:17:00Z</dcterms:created>
  <dcterms:modified xsi:type="dcterms:W3CDTF">2025-05-30T12:17:00Z</dcterms:modified>
</cp:coreProperties>
</file>