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EC42E" w14:textId="77777777" w:rsidR="00976458" w:rsidRPr="00330EBC" w:rsidRDefault="00976458" w:rsidP="00976458">
      <w:pPr>
        <w:spacing w:after="0" w:line="276" w:lineRule="auto"/>
        <w:jc w:val="center"/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</w:rPr>
      </w:pPr>
      <w:r w:rsidRPr="00330EBC">
        <w:rPr>
          <w:rFonts w:ascii="Times New Roman" w:eastAsiaTheme="majorEastAsia" w:hAnsi="Times New Roman" w:cs="Times New Roman"/>
          <w:b/>
          <w:iCs/>
          <w:color w:val="000000" w:themeColor="text1"/>
          <w:sz w:val="24"/>
          <w:szCs w:val="24"/>
        </w:rPr>
        <w:t>SCHEMAT CV</w:t>
      </w:r>
    </w:p>
    <w:p w14:paraId="1608DA80" w14:textId="77777777" w:rsidR="00976458" w:rsidRPr="001B2505" w:rsidRDefault="00976458" w:rsidP="00976458">
      <w:pPr>
        <w:pStyle w:val="Nagwek5"/>
        <w:spacing w:before="0" w:line="276" w:lineRule="auto"/>
        <w:rPr>
          <w:i/>
          <w:sz w:val="4"/>
          <w:szCs w:val="4"/>
          <w:u w:val="single"/>
        </w:rPr>
      </w:pPr>
    </w:p>
    <w:p w14:paraId="6CB32668" w14:textId="77777777" w:rsidR="00976458" w:rsidRPr="001B2505" w:rsidRDefault="00976458" w:rsidP="00976458">
      <w:pPr>
        <w:pStyle w:val="Nagwek5"/>
        <w:spacing w:before="0" w:line="276" w:lineRule="auto"/>
        <w:rPr>
          <w:i/>
          <w:sz w:val="4"/>
          <w:szCs w:val="4"/>
          <w:u w:val="single"/>
        </w:rPr>
      </w:pPr>
    </w:p>
    <w:p w14:paraId="2FD54FAE" w14:textId="77777777" w:rsidR="00976458" w:rsidRPr="00CE25FF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</w:pPr>
      <w:r w:rsidRPr="00CE25FF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DANE OSOBOWE:</w:t>
      </w:r>
    </w:p>
    <w:p w14:paraId="255E8F45" w14:textId="77777777" w:rsidR="00976458" w:rsidRPr="00CE25FF" w:rsidRDefault="00976458" w:rsidP="00976458">
      <w:pPr>
        <w:pStyle w:val="Tekstpodstawowy"/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Imię i nazwisko:</w:t>
      </w:r>
    </w:p>
    <w:p w14:paraId="37AB015D" w14:textId="77777777" w:rsidR="00976458" w:rsidRPr="00CE25FF" w:rsidRDefault="00976458" w:rsidP="00976458">
      <w:pPr>
        <w:pStyle w:val="Tekstpodstawowy"/>
        <w:tabs>
          <w:tab w:val="left" w:pos="252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Aktualny adres:</w:t>
      </w:r>
    </w:p>
    <w:p w14:paraId="36602893" w14:textId="77777777" w:rsidR="00976458" w:rsidRPr="00CE25FF" w:rsidRDefault="00976458" w:rsidP="00976458">
      <w:pPr>
        <w:tabs>
          <w:tab w:val="left" w:pos="2160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Data urodzenia: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nie jest to niezbędna informacja, ale czasami brak wieku może zniechęcić pracodawcę </w:t>
      </w:r>
    </w:p>
    <w:p w14:paraId="22015670" w14:textId="77777777" w:rsidR="00976458" w:rsidRPr="00CE25FF" w:rsidRDefault="00976458" w:rsidP="00976458">
      <w:pPr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Telefon: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podaj ten numer telefonu, pod którym jesteś „uchwytny” </w:t>
      </w:r>
    </w:p>
    <w:p w14:paraId="285DC1A8" w14:textId="04EAAA05" w:rsidR="00976458" w:rsidRPr="00CE25FF" w:rsidRDefault="00976458" w:rsidP="00976458">
      <w:pPr>
        <w:tabs>
          <w:tab w:val="left" w:pos="2700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e-mail:        - pamiętaj, że twój adres e-mailowy nie powinien być żartobliwy, najlepiej składający się z imienia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i nazwiska        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</w:t>
      </w:r>
    </w:p>
    <w:p w14:paraId="2FDB2200" w14:textId="77777777" w:rsidR="00976458" w:rsidRPr="00CE25FF" w:rsidRDefault="00976458" w:rsidP="00976458">
      <w:pPr>
        <w:pStyle w:val="Nagwek5"/>
        <w:tabs>
          <w:tab w:val="left" w:pos="2340"/>
        </w:tabs>
        <w:spacing w:before="0" w:line="276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WYKSZTAŁCENIE</w:t>
      </w:r>
    </w:p>
    <w:p w14:paraId="04B416EC" w14:textId="77777777" w:rsidR="00976458" w:rsidRPr="00CE25FF" w:rsidRDefault="00976458" w:rsidP="00976458">
      <w:pPr>
        <w:pStyle w:val="Nagwek5"/>
        <w:tabs>
          <w:tab w:val="left" w:pos="2340"/>
        </w:tabs>
        <w:spacing w:before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Przedstaw  w odwrotnej kolejności czasu, tzn. rozpocznij od nazwy ostatnio ukończonej szkoły lub tej,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                                          w której naukę obecnie kontynuujesz: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ab/>
        <w:t xml:space="preserve">                     </w:t>
      </w:r>
    </w:p>
    <w:p w14:paraId="0BE002B3" w14:textId="77777777" w:rsidR="00976458" w:rsidRPr="00CE25FF" w:rsidRDefault="00976458" w:rsidP="00976458">
      <w:pPr>
        <w:pStyle w:val="Tekstpodstawowywcity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(Lata nauki)                       - studia doktoranckie, studia podyplomowe, studia magisterskie / licencjackie (nazwa szkoły, wydział,    </w:t>
      </w:r>
    </w:p>
    <w:p w14:paraId="2BD451E3" w14:textId="77777777" w:rsidR="00976458" w:rsidRPr="00CE25FF" w:rsidRDefault="00976458" w:rsidP="00976458">
      <w:pPr>
        <w:pStyle w:val="Tekstpodstawowywcity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kierunek,  specjalizacja, tytuł   naukowy,</w:t>
      </w:r>
    </w:p>
    <w:p w14:paraId="0B564889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- szkoła średnia (nazwa szkoły  i profil klasy)</w:t>
      </w:r>
    </w:p>
    <w:p w14:paraId="082965CC" w14:textId="77777777" w:rsidR="00976458" w:rsidRPr="008C1125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3732F52A" w14:textId="77777777" w:rsidR="00976458" w:rsidRPr="00CE25FF" w:rsidRDefault="00976458" w:rsidP="00976458">
      <w:pPr>
        <w:pStyle w:val="Nagwek5"/>
        <w:tabs>
          <w:tab w:val="left" w:pos="2160"/>
        </w:tabs>
        <w:spacing w:before="0"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KURSY I SZKOLENIA:</w:t>
      </w:r>
    </w:p>
    <w:p w14:paraId="38F40C9F" w14:textId="77777777" w:rsidR="00976458" w:rsidRPr="00CE25FF" w:rsidRDefault="00976458" w:rsidP="00976458">
      <w:pPr>
        <w:pStyle w:val="Nagwek5"/>
        <w:tabs>
          <w:tab w:val="left" w:pos="2340"/>
        </w:tabs>
        <w:spacing w:before="0"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Kolumnę tę utwórz, gdy odbyłeś co najmniej dwa kursy/szkolenia i możesz to udokumentować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od - do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(w przypadku ukończenia jednego kursu możesz go wpisać do kolumny wykształcenie)   </w:t>
      </w:r>
    </w:p>
    <w:p w14:paraId="05950ABB" w14:textId="77777777" w:rsidR="00976458" w:rsidRPr="00CE25FF" w:rsidRDefault="00976458" w:rsidP="00976458">
      <w:pPr>
        <w:tabs>
          <w:tab w:val="left" w:pos="2520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(miesiąc, rok)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- nazwa kursu (czas trwania np. kilkudniowy, tygodniowy itp.)</w:t>
      </w:r>
    </w:p>
    <w:p w14:paraId="41C948AD" w14:textId="77777777" w:rsidR="00976458" w:rsidRPr="00CE25FF" w:rsidRDefault="00976458" w:rsidP="00976458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- szkolenie specjalistyczne z zakresu…..</w:t>
      </w:r>
    </w:p>
    <w:p w14:paraId="61F5FD25" w14:textId="77777777" w:rsidR="00976458" w:rsidRPr="008C1125" w:rsidRDefault="00976458" w:rsidP="00976458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34FD6EA7" w14:textId="77777777" w:rsidR="00976458" w:rsidRPr="00CE25FF" w:rsidRDefault="00976458" w:rsidP="00976458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DOŚWIADCZENIE ZAWODOWE: </w:t>
      </w:r>
    </w:p>
    <w:p w14:paraId="798AB9F5" w14:textId="77777777" w:rsidR="00976458" w:rsidRPr="00CE25FF" w:rsidRDefault="00976458" w:rsidP="00976458">
      <w:pPr>
        <w:tabs>
          <w:tab w:val="left" w:pos="2340"/>
        </w:tabs>
        <w:spacing w:after="0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Wymień kolejno, rozpoczynając od ostatniego miejsca zatrudnienia:</w:t>
      </w:r>
    </w:p>
    <w:p w14:paraId="5A0CDC2C" w14:textId="77777777" w:rsidR="00976458" w:rsidRPr="00CE25FF" w:rsidRDefault="00976458" w:rsidP="00976458">
      <w:pPr>
        <w:pStyle w:val="Lista"/>
        <w:tabs>
          <w:tab w:val="left" w:pos="2160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od – do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nazwa firmy, dział, stanowisko, główne obowiązki ( skrótowo, maksymalnie 3, 4 odnośniki),                    </w:t>
      </w:r>
    </w:p>
    <w:p w14:paraId="3A675AAD" w14:textId="77777777" w:rsidR="00976458" w:rsidRDefault="00976458" w:rsidP="00976458">
      <w:pPr>
        <w:pStyle w:val="Lista"/>
        <w:tabs>
          <w:tab w:val="left" w:pos="2160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(miesiąc, rok)                 zaakcentuj te zadania, które związane są charakterem pracy o jaką obecnie się starasz</w:t>
      </w:r>
    </w:p>
    <w:p w14:paraId="2A0E7EC2" w14:textId="77777777" w:rsidR="00976458" w:rsidRDefault="00976458" w:rsidP="00976458">
      <w:pPr>
        <w:pStyle w:val="Lista"/>
        <w:tabs>
          <w:tab w:val="left" w:pos="2160"/>
        </w:tabs>
        <w:spacing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- praktyki, staże, prace wakacyjne (umowy o dzieło, prace- zlecenia itp.)</w:t>
      </w:r>
    </w:p>
    <w:p w14:paraId="09219F23" w14:textId="77777777" w:rsidR="00976458" w:rsidRPr="008C1125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</w:pPr>
      <w:r w:rsidRPr="008C112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INNE DOŚWIADCZENIA:</w:t>
      </w:r>
    </w:p>
    <w:p w14:paraId="69E2C034" w14:textId="77777777" w:rsidR="00976458" w:rsidRPr="00CE25FF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Wypisz te doświadczenia, które świadczą o twojej aktywności, nie są natomiast bezpośrednio                </w:t>
      </w:r>
    </w:p>
    <w:p w14:paraId="3AF47776" w14:textId="77777777" w:rsidR="00976458" w:rsidRPr="00CE25FF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data                        związane z pracą  zawodową: wolontariat, organizacje studenckie     </w:t>
      </w:r>
    </w:p>
    <w:p w14:paraId="4F97CB46" w14:textId="77777777" w:rsidR="00976458" w:rsidRPr="008C1125" w:rsidRDefault="00976458" w:rsidP="00976458">
      <w:pPr>
        <w:pStyle w:val="Tekstpodstawowy"/>
        <w:tabs>
          <w:tab w:val="left" w:pos="2340"/>
          <w:tab w:val="left" w:pos="2520"/>
        </w:tabs>
        <w:spacing w:after="0" w:line="276" w:lineRule="auto"/>
        <w:rPr>
          <w:rFonts w:ascii="Times New Roman" w:hAnsi="Times New Roman" w:cs="Times New Roman"/>
          <w:color w:val="000000" w:themeColor="text1"/>
          <w:sz w:val="10"/>
          <w:szCs w:val="10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</w:p>
    <w:p w14:paraId="0D5E1B5E" w14:textId="77777777" w:rsidR="00976458" w:rsidRPr="008C1125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</w:rPr>
      </w:pPr>
      <w:r w:rsidRPr="008C112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UMIEJĘTNOŚCI:</w:t>
      </w:r>
    </w:p>
    <w:p w14:paraId="6E4C9DF1" w14:textId="77777777" w:rsidR="00976458" w:rsidRPr="009516D1" w:rsidRDefault="00976458" w:rsidP="00976458">
      <w:pPr>
        <w:pStyle w:val="Nagwek5"/>
        <w:spacing w:before="0" w:line="276" w:lineRule="auto"/>
        <w:ind w:firstLine="36"/>
        <w:rPr>
          <w:rFonts w:ascii="Times New Roman" w:hAnsi="Times New Roman" w:cs="Times New Roman"/>
          <w:i/>
          <w:iCs/>
          <w:color w:val="000000" w:themeColor="text1"/>
          <w:sz w:val="18"/>
          <w:szCs w:val="18"/>
          <w:u w:val="single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9516D1"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  <w:t>Wymień umiejętności uniwersalne typu (przykłady):</w:t>
      </w:r>
    </w:p>
    <w:p w14:paraId="0C541A9E" w14:textId="77777777" w:rsidR="00976458" w:rsidRPr="00CE25FF" w:rsidRDefault="00976458" w:rsidP="00976458">
      <w:pPr>
        <w:pStyle w:val="Tekstpodstawowywcity"/>
        <w:spacing w:after="0" w:line="276" w:lineRule="auto"/>
        <w:ind w:left="0" w:firstLine="65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- prawo jazdy kat. B</w:t>
      </w:r>
    </w:p>
    <w:p w14:paraId="118DE0D0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 w:hanging="36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- obsługa komputera ( programy specjalistyczne,  nazwy i stopień ich znajomości)</w:t>
      </w:r>
    </w:p>
    <w:p w14:paraId="0AF654FF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obsługa urządzeń biurowych </w:t>
      </w:r>
    </w:p>
    <w:p w14:paraId="27276E6A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- obsługa kasy fiskalnej</w:t>
      </w:r>
    </w:p>
    <w:p w14:paraId="2EC39FB1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- języki obce (podaj obecny stopień znajomości języka obcego: podstawowy, średniozaawansowany,   </w:t>
      </w:r>
    </w:p>
    <w:p w14:paraId="21D21235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>biegły (w mowie i piśmie)</w:t>
      </w:r>
    </w:p>
    <w:p w14:paraId="13114AFB" w14:textId="77777777" w:rsidR="00976458" w:rsidRPr="008C1125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19763CDA" w14:textId="77777777" w:rsidR="00976458" w:rsidRPr="008C1125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8C112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CECHY OSOBOWOŚCI:</w:t>
      </w:r>
    </w:p>
    <w:p w14:paraId="68093D7A" w14:textId="77777777" w:rsidR="00976458" w:rsidRPr="00CE25FF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 w:firstLine="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Umiejętności miękkie (przykłady):</w:t>
      </w:r>
    </w:p>
    <w:p w14:paraId="458859B2" w14:textId="77777777" w:rsidR="00976458" w:rsidRPr="00CE25FF" w:rsidRDefault="00976458" w:rsidP="00976458">
      <w:pPr>
        <w:pStyle w:val="msonormalcxspdrugiecxspdrugie"/>
        <w:spacing w:before="0" w:beforeAutospacing="0" w:after="0" w:afterAutospacing="0"/>
        <w:contextualSpacing/>
        <w:rPr>
          <w:color w:val="000000" w:themeColor="text1"/>
          <w:sz w:val="18"/>
          <w:szCs w:val="18"/>
        </w:rPr>
      </w:pPr>
      <w:r w:rsidRPr="00CE25FF">
        <w:rPr>
          <w:color w:val="000000" w:themeColor="text1"/>
          <w:sz w:val="18"/>
          <w:szCs w:val="18"/>
        </w:rPr>
        <w:t xml:space="preserve">                                             - Łatwość nawiązywania kontaktów z ludźmi</w:t>
      </w:r>
    </w:p>
    <w:p w14:paraId="1AE5DC7B" w14:textId="77777777" w:rsidR="00976458" w:rsidRPr="00CE25FF" w:rsidRDefault="00976458" w:rsidP="00976458">
      <w:pPr>
        <w:pStyle w:val="msonormalcxspdrugiecxspdrugie"/>
        <w:spacing w:before="0" w:beforeAutospacing="0" w:after="0" w:afterAutospacing="0"/>
        <w:ind w:left="1985"/>
        <w:contextualSpacing/>
        <w:rPr>
          <w:color w:val="000000" w:themeColor="text1"/>
          <w:sz w:val="18"/>
          <w:szCs w:val="18"/>
        </w:rPr>
      </w:pPr>
      <w:r w:rsidRPr="00CE25FF">
        <w:rPr>
          <w:color w:val="000000" w:themeColor="text1"/>
          <w:sz w:val="18"/>
          <w:szCs w:val="18"/>
        </w:rPr>
        <w:t xml:space="preserve"> - Umiejętność pracy indywidualnej i zespołowej</w:t>
      </w:r>
      <w:r w:rsidRPr="00CE25FF">
        <w:rPr>
          <w:color w:val="000000" w:themeColor="text1"/>
          <w:sz w:val="18"/>
          <w:szCs w:val="18"/>
        </w:rPr>
        <w:br/>
        <w:t xml:space="preserve"> - Sumienność w realizacji powierzanych obowiązków i zadań</w:t>
      </w:r>
    </w:p>
    <w:p w14:paraId="7F4813DA" w14:textId="77777777" w:rsidR="00976458" w:rsidRPr="00CE25FF" w:rsidRDefault="00976458" w:rsidP="00976458">
      <w:pPr>
        <w:pStyle w:val="msonormalcxspdrugiecxspdrugie"/>
        <w:spacing w:before="0" w:beforeAutospacing="0" w:after="0" w:afterAutospacing="0"/>
        <w:ind w:left="1985"/>
        <w:contextualSpacing/>
        <w:rPr>
          <w:color w:val="000000" w:themeColor="text1"/>
          <w:sz w:val="18"/>
          <w:szCs w:val="18"/>
        </w:rPr>
      </w:pPr>
      <w:r w:rsidRPr="00CE25FF">
        <w:rPr>
          <w:color w:val="000000" w:themeColor="text1"/>
          <w:sz w:val="18"/>
          <w:szCs w:val="18"/>
        </w:rPr>
        <w:t xml:space="preserve"> - Dokładność </w:t>
      </w:r>
    </w:p>
    <w:p w14:paraId="0B2E82BE" w14:textId="77777777" w:rsidR="00976458" w:rsidRPr="00CE25FF" w:rsidRDefault="00976458" w:rsidP="00976458">
      <w:pPr>
        <w:pStyle w:val="msonormalcxspdrugiecxspdrugie"/>
        <w:spacing w:before="0" w:beforeAutospacing="0" w:after="0" w:afterAutospacing="0"/>
        <w:ind w:left="1985"/>
        <w:contextualSpacing/>
        <w:rPr>
          <w:color w:val="000000" w:themeColor="text1"/>
          <w:sz w:val="18"/>
          <w:szCs w:val="18"/>
        </w:rPr>
      </w:pPr>
      <w:r w:rsidRPr="00CE25FF">
        <w:rPr>
          <w:color w:val="000000" w:themeColor="text1"/>
          <w:sz w:val="18"/>
          <w:szCs w:val="18"/>
        </w:rPr>
        <w:t xml:space="preserve"> - Otwartość na doświadczenia oraz chęć nabywania nowych umiejętności</w:t>
      </w:r>
    </w:p>
    <w:p w14:paraId="125A5FE9" w14:textId="77777777" w:rsidR="00976458" w:rsidRPr="00CE25FF" w:rsidRDefault="00976458" w:rsidP="00976458">
      <w:pPr>
        <w:pStyle w:val="msonormalcxspdrugiecxspdrugie"/>
        <w:spacing w:before="0" w:beforeAutospacing="0" w:after="0" w:afterAutospacing="0"/>
        <w:ind w:left="1985"/>
        <w:contextualSpacing/>
        <w:rPr>
          <w:color w:val="000000" w:themeColor="text1"/>
          <w:sz w:val="18"/>
          <w:szCs w:val="18"/>
        </w:rPr>
      </w:pPr>
      <w:r w:rsidRPr="00CE25FF">
        <w:rPr>
          <w:color w:val="000000" w:themeColor="text1"/>
          <w:sz w:val="18"/>
          <w:szCs w:val="18"/>
        </w:rPr>
        <w:t xml:space="preserve"> - Rzetelność i zaangażowanie w wykonywane działania</w:t>
      </w:r>
    </w:p>
    <w:p w14:paraId="301E198E" w14:textId="77777777" w:rsidR="00976458" w:rsidRPr="00CE25FF" w:rsidRDefault="00976458" w:rsidP="00976458">
      <w:pPr>
        <w:pStyle w:val="msonormalcxspdrugiecxspdrugie"/>
        <w:spacing w:before="0" w:beforeAutospacing="0" w:after="0" w:afterAutospacing="0"/>
        <w:ind w:left="1985"/>
        <w:contextualSpacing/>
        <w:rPr>
          <w:color w:val="000000" w:themeColor="text1"/>
          <w:sz w:val="18"/>
          <w:szCs w:val="18"/>
        </w:rPr>
      </w:pPr>
      <w:r w:rsidRPr="00CE25FF">
        <w:rPr>
          <w:color w:val="000000" w:themeColor="text1"/>
          <w:sz w:val="18"/>
          <w:szCs w:val="18"/>
        </w:rPr>
        <w:t xml:space="preserve"> - Odporność na stres</w:t>
      </w:r>
    </w:p>
    <w:p w14:paraId="0DC72100" w14:textId="77777777" w:rsidR="00976458" w:rsidRPr="008C1125" w:rsidRDefault="00976458" w:rsidP="00976458">
      <w:pPr>
        <w:pStyle w:val="Tekstpodstawowyzwciciem2"/>
        <w:tabs>
          <w:tab w:val="left" w:pos="2340"/>
        </w:tabs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2B49AA42" w14:textId="77777777" w:rsidR="00976458" w:rsidRPr="008C1125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</w:pPr>
      <w:r w:rsidRPr="008C112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ZAINTERESOWANIA:</w:t>
      </w:r>
    </w:p>
    <w:p w14:paraId="441574BA" w14:textId="77777777" w:rsidR="00976458" w:rsidRPr="00CE25FF" w:rsidRDefault="00976458" w:rsidP="00976458">
      <w:pPr>
        <w:spacing w:after="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</w:t>
      </w: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Ten moduł nie jest konieczny ale warto pisać o swoich zainteresowaniach, gdyż  pozwala to na wyróżnienie                                 </w:t>
      </w:r>
    </w:p>
    <w:p w14:paraId="062BD9BE" w14:textId="77777777" w:rsidR="00976458" w:rsidRPr="00CE25FF" w:rsidRDefault="00976458" w:rsidP="00976458">
      <w:pPr>
        <w:spacing w:after="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ciebie  spośród kandydatów o podobnych kwalifikacjach.</w:t>
      </w:r>
    </w:p>
    <w:p w14:paraId="5B4CFD27" w14:textId="77777777" w:rsidR="00976458" w:rsidRPr="00CE25FF" w:rsidRDefault="00976458" w:rsidP="00976458">
      <w:pPr>
        <w:tabs>
          <w:tab w:val="left" w:pos="2340"/>
        </w:tabs>
        <w:spacing w:after="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Wymień: </w:t>
      </w:r>
    </w:p>
    <w:p w14:paraId="3398A4AC" w14:textId="77777777" w:rsidR="00976458" w:rsidRPr="00CE25FF" w:rsidRDefault="00976458" w:rsidP="00976458">
      <w:pPr>
        <w:pStyle w:val="Tekstpodstawowyzwciciem2"/>
        <w:spacing w:after="0" w:line="276" w:lineRule="auto"/>
        <w:ind w:left="0" w:firstLine="461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                                 - rzeczywiste pasje, jeśli sport - to trenowany aktywnie  </w:t>
      </w:r>
    </w:p>
    <w:p w14:paraId="01F23CB8" w14:textId="77777777" w:rsidR="00976458" w:rsidRPr="008C1125" w:rsidRDefault="00976458" w:rsidP="00976458">
      <w:pPr>
        <w:pStyle w:val="Tekstpodstawowyzwciciem2"/>
        <w:spacing w:after="0" w:line="276" w:lineRule="auto"/>
        <w:ind w:left="0" w:firstLine="461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45101757" w14:textId="77777777" w:rsidR="00976458" w:rsidRPr="008C1125" w:rsidRDefault="00976458" w:rsidP="00976458">
      <w:pPr>
        <w:pStyle w:val="Nagwek5"/>
        <w:spacing w:before="0" w:line="276" w:lineRule="auto"/>
        <w:rPr>
          <w:rFonts w:ascii="Times New Roman" w:hAnsi="Times New Roman" w:cs="Times New Roman"/>
          <w:b/>
          <w:i/>
          <w:color w:val="000000" w:themeColor="text1"/>
          <w:sz w:val="18"/>
          <w:szCs w:val="18"/>
          <w:u w:val="single"/>
        </w:rPr>
      </w:pPr>
      <w:r w:rsidRPr="008C1125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REFERENCJE:</w:t>
      </w:r>
    </w:p>
    <w:p w14:paraId="155C3CCD" w14:textId="77777777" w:rsidR="00976458" w:rsidRPr="00CE25FF" w:rsidRDefault="00976458" w:rsidP="00976458">
      <w:pPr>
        <w:spacing w:after="0"/>
        <w:ind w:hanging="234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                                                     Tworzenie tego modułu także nie jest konieczne, ale zwiększa twoją wiarygodność w oczach pracodawcy.  </w:t>
      </w:r>
    </w:p>
    <w:p w14:paraId="0E9546F0" w14:textId="77777777" w:rsidR="00976458" w:rsidRPr="00CE25FF" w:rsidRDefault="00976458" w:rsidP="00976458">
      <w:pPr>
        <w:spacing w:after="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</w:t>
      </w: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Jeżeli masz  możliwość uzyskania referencji z miejsca pracy, uczelni, organizacji, w jakiej działałeś zamieść                           </w:t>
      </w:r>
    </w:p>
    <w:p w14:paraId="0FCF1D16" w14:textId="77777777" w:rsidR="00976458" w:rsidRPr="00CE25FF" w:rsidRDefault="00976458" w:rsidP="00976458">
      <w:pPr>
        <w:spacing w:after="0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CE25F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                                          informację:</w:t>
      </w:r>
      <w:r w:rsidRPr="00CE25FF">
        <w:rPr>
          <w:rFonts w:ascii="Times New Roman" w:hAnsi="Times New Roman" w:cs="Times New Roman"/>
          <w:b/>
          <w:color w:val="000000" w:themeColor="text1"/>
          <w:sz w:val="18"/>
          <w:szCs w:val="18"/>
        </w:rPr>
        <w:t xml:space="preserve"> </w:t>
      </w:r>
      <w:r w:rsidRPr="00CE25F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zostaną przedstawione na życzenie</w:t>
      </w:r>
    </w:p>
    <w:p w14:paraId="179B9BCD" w14:textId="77777777" w:rsidR="00976458" w:rsidRPr="008C1125" w:rsidRDefault="00976458" w:rsidP="00976458">
      <w:pPr>
        <w:tabs>
          <w:tab w:val="left" w:pos="2520"/>
        </w:tabs>
        <w:spacing w:after="0"/>
        <w:rPr>
          <w:rFonts w:ascii="Times New Roman" w:hAnsi="Times New Roman" w:cs="Times New Roman"/>
          <w:color w:val="000000" w:themeColor="text1"/>
          <w:sz w:val="10"/>
          <w:szCs w:val="10"/>
        </w:rPr>
      </w:pPr>
    </w:p>
    <w:p w14:paraId="47B4D3E6" w14:textId="77777777" w:rsidR="00976458" w:rsidRPr="00CE25FF" w:rsidRDefault="00976458" w:rsidP="00976458">
      <w:pPr>
        <w:tabs>
          <w:tab w:val="left" w:pos="2520"/>
        </w:tabs>
        <w:spacing w:after="0"/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</w:pPr>
      <w:r w:rsidRPr="00CE25FF">
        <w:rPr>
          <w:rFonts w:ascii="Times New Roman" w:hAnsi="Times New Roman" w:cs="Times New Roman"/>
          <w:b/>
          <w:color w:val="000000" w:themeColor="text1"/>
          <w:sz w:val="18"/>
          <w:szCs w:val="18"/>
          <w:u w:val="single"/>
        </w:rPr>
        <w:t>KLAUZULA:</w:t>
      </w:r>
    </w:p>
    <w:p w14:paraId="1D32D860" w14:textId="1F082385" w:rsidR="0059705D" w:rsidRPr="00976458" w:rsidRDefault="00976458" w:rsidP="00976458">
      <w:pPr>
        <w:widowControl w:val="0"/>
        <w:suppressLineNumbers/>
        <w:tabs>
          <w:tab w:val="center" w:pos="4819"/>
          <w:tab w:val="right" w:pos="9638"/>
        </w:tabs>
        <w:suppressAutoHyphens/>
        <w:ind w:right="412"/>
        <w:jc w:val="both"/>
        <w:rPr>
          <w:rFonts w:eastAsia="Andale Sans UI"/>
          <w:kern w:val="2"/>
          <w:sz w:val="10"/>
          <w:szCs w:val="10"/>
        </w:rPr>
      </w:pPr>
      <w:r w:rsidRPr="009516D1">
        <w:rPr>
          <w:sz w:val="10"/>
          <w:szCs w:val="10"/>
        </w:rPr>
        <w:t>Wyrażam zgodę na przetwarzanie danych osobowych zawartych w niniejszym dokumencie do realizacji procesu rekrutacji zgodnie z ustawą z dnia 10 maja 2018 roku o ochronie danych osobowych (Dz. Ustaw z 2019, poz. 1781)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sectPr w:rsidR="0059705D" w:rsidRPr="00976458" w:rsidSect="00976458"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EE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75"/>
    <w:rsid w:val="0059705D"/>
    <w:rsid w:val="00813C47"/>
    <w:rsid w:val="00976458"/>
    <w:rsid w:val="00A31A75"/>
    <w:rsid w:val="00BE0F63"/>
    <w:rsid w:val="00E2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8D89"/>
  <w15:chartTrackingRefBased/>
  <w15:docId w15:val="{857CAA52-591A-4FCD-A4AF-69F121C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4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1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1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1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1A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1A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1A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1A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1A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1A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3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3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1A7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31A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1A7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31A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1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1A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1A75"/>
    <w:rPr>
      <w:b/>
      <w:bCs/>
      <w:smallCaps/>
      <w:color w:val="2F5496" w:themeColor="accent1" w:themeShade="BF"/>
      <w:spacing w:val="5"/>
    </w:rPr>
  </w:style>
  <w:style w:type="paragraph" w:styleId="Lista">
    <w:name w:val="List"/>
    <w:basedOn w:val="Normalny"/>
    <w:uiPriority w:val="99"/>
    <w:unhideWhenUsed/>
    <w:rsid w:val="00976458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764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76458"/>
    <w:rPr>
      <w:kern w:val="0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64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6458"/>
    <w:rPr>
      <w:kern w:val="0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976458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976458"/>
    <w:rPr>
      <w:kern w:val="0"/>
      <w14:ligatures w14:val="none"/>
    </w:rPr>
  </w:style>
  <w:style w:type="paragraph" w:customStyle="1" w:styleId="msonormalcxspdrugiecxspdrugie">
    <w:name w:val="msonormalcxspdrugiecxspdrugie"/>
    <w:basedOn w:val="Normalny"/>
    <w:rsid w:val="00976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684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Spirydon</dc:creator>
  <cp:keywords/>
  <dc:description/>
  <cp:lastModifiedBy>Aleksandra Spirydon</cp:lastModifiedBy>
  <cp:revision>2</cp:revision>
  <dcterms:created xsi:type="dcterms:W3CDTF">2025-05-30T12:50:00Z</dcterms:created>
  <dcterms:modified xsi:type="dcterms:W3CDTF">2025-05-30T12:53:00Z</dcterms:modified>
</cp:coreProperties>
</file>