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19FBF" w14:textId="77777777" w:rsidR="00976514" w:rsidRPr="004024F8" w:rsidRDefault="00976514" w:rsidP="00976514">
      <w:pPr>
        <w:rPr>
          <w:rFonts w:ascii="Arial" w:hAnsi="Arial" w:cs="Arial"/>
        </w:rPr>
      </w:pPr>
    </w:p>
    <w:tbl>
      <w:tblPr>
        <w:tblW w:w="994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7"/>
        <w:gridCol w:w="2410"/>
        <w:gridCol w:w="5033"/>
      </w:tblGrid>
      <w:tr w:rsidR="00976514" w:rsidRPr="004024F8" w14:paraId="5F97CD30" w14:textId="77777777" w:rsidTr="00AE3435">
        <w:trPr>
          <w:trHeight w:val="84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6ECA3D1F" w14:textId="6256FF11" w:rsidR="00976514" w:rsidRPr="005B010A" w:rsidRDefault="00976514" w:rsidP="00E00A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24F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5B01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OŚWIADCZENIE O </w:t>
            </w:r>
            <w:r w:rsidR="004E3C8A">
              <w:rPr>
                <w:rFonts w:ascii="Arial" w:hAnsi="Arial" w:cs="Arial"/>
                <w:b/>
                <w:bCs/>
                <w:sz w:val="22"/>
                <w:szCs w:val="22"/>
              </w:rPr>
              <w:t>SYTUACJI MAJĄTKOWEJ</w:t>
            </w:r>
          </w:p>
        </w:tc>
      </w:tr>
      <w:tr w:rsidR="00976514" w:rsidRPr="004024F8" w14:paraId="22DED182" w14:textId="77777777" w:rsidTr="00AE3435">
        <w:trPr>
          <w:trHeight w:val="404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5DA79F40" w14:textId="77777777" w:rsidR="00976514" w:rsidRPr="005B010A" w:rsidRDefault="00976514" w:rsidP="00E00A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010A">
              <w:rPr>
                <w:rFonts w:ascii="Arial" w:hAnsi="Arial" w:cs="Arial"/>
                <w:b/>
                <w:bCs/>
                <w:sz w:val="22"/>
                <w:szCs w:val="22"/>
              </w:rPr>
              <w:t>POUCZENIE</w:t>
            </w:r>
          </w:p>
          <w:p w14:paraId="02953AE9" w14:textId="1D62192D" w:rsidR="00976514" w:rsidRPr="004024F8" w:rsidRDefault="00976514" w:rsidP="009765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024F8">
              <w:rPr>
                <w:rFonts w:ascii="Arial" w:hAnsi="Arial" w:cs="Arial"/>
                <w:bCs/>
                <w:sz w:val="20"/>
                <w:szCs w:val="20"/>
              </w:rPr>
              <w:t>Druk należy wypełnić czytelnie, dokonując wpisów bez skreśleń i poprawień</w:t>
            </w:r>
            <w:r w:rsidR="0010389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201BC43" w14:textId="576C997B" w:rsidR="00976514" w:rsidRPr="004024F8" w:rsidRDefault="00976514" w:rsidP="0097651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024F8">
              <w:rPr>
                <w:rFonts w:ascii="Arial" w:hAnsi="Arial" w:cs="Arial"/>
                <w:bCs/>
                <w:sz w:val="20"/>
                <w:szCs w:val="20"/>
              </w:rPr>
              <w:t>Jeżeli nie jest możliwe wpisanie wszystkich danych w druku, należy umieścić te dane</w:t>
            </w:r>
            <w:r w:rsidR="002E50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024F8">
              <w:rPr>
                <w:rFonts w:ascii="Arial" w:hAnsi="Arial" w:cs="Arial"/>
                <w:bCs/>
                <w:sz w:val="20"/>
                <w:szCs w:val="20"/>
              </w:rPr>
              <w:t>na dodatkowej kartce lub w formie dodatkowych dokumentów</w:t>
            </w:r>
            <w:r w:rsidR="0010389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7A011FD" w14:textId="77777777" w:rsidR="00976514" w:rsidRPr="004024F8" w:rsidRDefault="00976514" w:rsidP="00E00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6514" w:rsidRPr="004024F8" w14:paraId="0D2AD739" w14:textId="77777777" w:rsidTr="00AE3435">
        <w:trPr>
          <w:trHeight w:val="54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14:paraId="59181D59" w14:textId="333AAA32" w:rsidR="00976514" w:rsidRPr="004024F8" w:rsidRDefault="00976514" w:rsidP="00E00AC7">
            <w:pPr>
              <w:ind w:left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010A">
              <w:rPr>
                <w:rFonts w:ascii="Arial" w:hAnsi="Arial" w:cs="Arial"/>
                <w:b/>
                <w:bCs/>
                <w:sz w:val="22"/>
                <w:szCs w:val="22"/>
              </w:rPr>
              <w:t>1. Urząd, do którego składane jest oświadczenie</w:t>
            </w:r>
            <w:r w:rsidRPr="004024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024F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976514" w:rsidRPr="004024F8" w14:paraId="77354A93" w14:textId="77777777" w:rsidTr="00AE3435">
        <w:trPr>
          <w:trHeight w:val="443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F4ACC" w14:textId="036D7107" w:rsidR="00976514" w:rsidRPr="000C6184" w:rsidRDefault="00AF21BB" w:rsidP="00E00A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Miejski Urząd Pracy w Olsztynie</w:t>
            </w:r>
          </w:p>
        </w:tc>
      </w:tr>
      <w:tr w:rsidR="00976514" w:rsidRPr="004024F8" w14:paraId="4E278AA9" w14:textId="77777777" w:rsidTr="00AE3435">
        <w:trPr>
          <w:trHeight w:val="255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527ADAC5" w14:textId="77777777" w:rsidR="00976514" w:rsidRPr="004024F8" w:rsidRDefault="00976514" w:rsidP="00E00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4F8">
              <w:rPr>
                <w:rFonts w:ascii="Arial" w:hAnsi="Arial" w:cs="Arial"/>
                <w:b/>
                <w:bCs/>
                <w:sz w:val="20"/>
                <w:szCs w:val="20"/>
              </w:rPr>
              <w:t> Adres Urzędu</w:t>
            </w:r>
          </w:p>
        </w:tc>
      </w:tr>
      <w:tr w:rsidR="00976514" w:rsidRPr="004024F8" w14:paraId="2916455F" w14:textId="77777777" w:rsidTr="00AE3435">
        <w:trPr>
          <w:trHeight w:val="436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F6017" w14:textId="2651B1B8" w:rsidR="00976514" w:rsidRPr="000C6184" w:rsidRDefault="004E3C8A" w:rsidP="00E00A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10-450 Olsztyn, Aleja Marszałka Józefa Piłsudskiego 64B</w:t>
            </w:r>
          </w:p>
        </w:tc>
      </w:tr>
      <w:tr w:rsidR="00976514" w:rsidRPr="004024F8" w14:paraId="26972565" w14:textId="77777777" w:rsidTr="00AE3435">
        <w:trPr>
          <w:trHeight w:val="347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56702062" w14:textId="220211A2" w:rsidR="00976514" w:rsidRPr="005B010A" w:rsidRDefault="00976514" w:rsidP="00E00A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24F8">
              <w:rPr>
                <w:rFonts w:ascii="Arial" w:hAnsi="Arial" w:cs="Arial"/>
                <w:b/>
                <w:bCs/>
              </w:rPr>
              <w:t> </w:t>
            </w:r>
            <w:r w:rsidRPr="005B01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 Dane osoby składającej </w:t>
            </w:r>
            <w:r w:rsidR="004E3C8A">
              <w:rPr>
                <w:rFonts w:ascii="Arial" w:hAnsi="Arial" w:cs="Arial"/>
                <w:b/>
                <w:bCs/>
                <w:sz w:val="22"/>
                <w:szCs w:val="22"/>
              </w:rPr>
              <w:t>oświadczenie</w:t>
            </w:r>
            <w:r w:rsidRPr="005B010A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5B010A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  <w:tr w:rsidR="00976514" w:rsidRPr="004024F8" w14:paraId="0C1C2D08" w14:textId="77777777" w:rsidTr="00AE3435">
        <w:trPr>
          <w:trHeight w:val="1555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A887D6" w14:textId="77777777" w:rsidR="004E3C8A" w:rsidRDefault="004E3C8A" w:rsidP="00E00A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1E328" w14:textId="77777777" w:rsidR="004E3C8A" w:rsidRDefault="004E3C8A" w:rsidP="00E00A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F49DE8" w14:textId="6C48269B" w:rsidR="00976514" w:rsidRDefault="004E3C8A" w:rsidP="00E00A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 i nazwisko ……………………………………………………………………………</w:t>
            </w:r>
            <w:r w:rsidR="009E7483"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 w:rsidR="009E7483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C7F01B" w14:textId="77777777" w:rsidR="004E3C8A" w:rsidRDefault="004E3C8A" w:rsidP="00E00A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4705E" w14:textId="082F252B" w:rsidR="004E3C8A" w:rsidRDefault="004E3C8A" w:rsidP="00E00A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 ………………………………………………</w:t>
            </w:r>
            <w:r w:rsidR="0058563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  <w:proofErr w:type="gramStart"/>
            <w:r w:rsidR="00585638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F4E0585" w14:textId="77777777" w:rsidR="004E3C8A" w:rsidRDefault="004E3C8A" w:rsidP="00E00A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5DF77B" w14:textId="35FA074A" w:rsidR="004E3C8A" w:rsidRDefault="004E3C8A" w:rsidP="00E00A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Seria i numer dokumentu potwierdzającego tożsamość ………………………………………</w:t>
            </w:r>
            <w:r w:rsidR="009E7483"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 w:rsidR="009E7483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  <w:p w14:paraId="438B7DEB" w14:textId="77777777" w:rsidR="004E3C8A" w:rsidRDefault="004E3C8A" w:rsidP="00E00A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7DAB32" w14:textId="2E86D90E" w:rsidR="004E3C8A" w:rsidRDefault="004E3C8A" w:rsidP="00E00A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="009E7483">
              <w:rPr>
                <w:rFonts w:ascii="Arial" w:hAnsi="Arial" w:cs="Arial"/>
                <w:sz w:val="20"/>
                <w:szCs w:val="20"/>
              </w:rPr>
              <w:t>……….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…………………………………………………………..</w:t>
            </w:r>
          </w:p>
          <w:p w14:paraId="219FF4A4" w14:textId="7E860813" w:rsidR="004E3C8A" w:rsidRDefault="004E3C8A" w:rsidP="00E00A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115023" w14:textId="6A4FC4B3" w:rsidR="004E3C8A" w:rsidRDefault="004E3C8A" w:rsidP="00E00A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 cywilny ………………………………</w:t>
            </w:r>
            <w:r w:rsidR="00585638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  <w:proofErr w:type="gramStart"/>
            <w:r w:rsidR="00585638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58563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  <w:p w14:paraId="3DACCD11" w14:textId="77777777" w:rsidR="004E3C8A" w:rsidRDefault="004E3C8A" w:rsidP="00E00A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F083AE" w14:textId="026EEFC1" w:rsidR="004E3C8A" w:rsidRDefault="004E3C8A" w:rsidP="00E00A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 ………………………………</w:t>
            </w:r>
            <w:r w:rsidR="009E7483"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 w:rsidR="009E7483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</w:p>
          <w:p w14:paraId="6328E3D9" w14:textId="45A9E0A4" w:rsidR="004E3C8A" w:rsidRDefault="004E3C8A" w:rsidP="00E00A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630998" w14:textId="66E53481" w:rsidR="004E3C8A" w:rsidRDefault="004E3C8A" w:rsidP="00E00A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doręczeń ………………………………………………</w:t>
            </w:r>
            <w:r w:rsidR="009E7483"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 w:rsidR="009E7483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14:paraId="219EC98B" w14:textId="77777777" w:rsidR="004E3C8A" w:rsidRDefault="004E3C8A" w:rsidP="00E00A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2AF64" w14:textId="019527B0" w:rsidR="004E3C8A" w:rsidRDefault="004E3C8A" w:rsidP="00E00A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telefonu ……………………………</w:t>
            </w:r>
            <w:r w:rsidR="00585638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  <w:proofErr w:type="gramStart"/>
            <w:r w:rsidR="00585638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  <w:p w14:paraId="3A54717C" w14:textId="77777777" w:rsidR="004E3C8A" w:rsidRDefault="004E3C8A" w:rsidP="00E00A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BFC008" w14:textId="269FC266" w:rsidR="004E3C8A" w:rsidRDefault="004E3C8A" w:rsidP="004E3C8A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40BB">
              <w:rPr>
                <w:rFonts w:ascii="Arial" w:hAnsi="Arial" w:cs="Arial"/>
                <w:sz w:val="20"/>
                <w:szCs w:val="20"/>
              </w:rPr>
              <w:t>Współmałżonek</w:t>
            </w:r>
            <w:r w:rsidRPr="00DC40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40BB">
              <w:rPr>
                <w:rFonts w:ascii="Arial" w:hAnsi="Arial" w:cs="Arial"/>
                <w:i/>
                <w:sz w:val="18"/>
                <w:szCs w:val="18"/>
              </w:rPr>
              <w:t>(imię</w:t>
            </w:r>
            <w:r>
              <w:rPr>
                <w:rFonts w:ascii="Arial" w:hAnsi="Arial" w:cs="Arial"/>
                <w:i/>
                <w:sz w:val="18"/>
                <w:szCs w:val="18"/>
              </w:rPr>
              <w:t>/imiona</w:t>
            </w:r>
            <w:r w:rsidRPr="00DC40BB">
              <w:rPr>
                <w:rFonts w:ascii="Arial" w:hAnsi="Arial" w:cs="Arial"/>
                <w:i/>
                <w:sz w:val="18"/>
                <w:szCs w:val="18"/>
              </w:rPr>
              <w:t xml:space="preserve"> i nazwisko,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PESEL, adres zamieszkania</w:t>
            </w:r>
            <w:r w:rsidRPr="00DC40B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241CFA60" w14:textId="77777777" w:rsidR="005557CC" w:rsidRPr="005557CC" w:rsidRDefault="005557CC" w:rsidP="004E3C8A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836C6D3" w14:textId="77777777" w:rsidR="004E3C8A" w:rsidRDefault="004E3C8A" w:rsidP="004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40BB">
              <w:rPr>
                <w:rFonts w:ascii="Arial" w:hAnsi="Arial" w:cs="Arial"/>
                <w:sz w:val="20"/>
                <w:szCs w:val="20"/>
              </w:rPr>
              <w:t>.…………………………..………………………………….……….……...……………………………………………......</w:t>
            </w:r>
          </w:p>
          <w:p w14:paraId="03E0B07E" w14:textId="77777777" w:rsidR="000D6274" w:rsidRDefault="000D6274" w:rsidP="004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FF7154" w14:textId="51D45BFB" w:rsidR="000D6274" w:rsidRPr="00DC40BB" w:rsidRDefault="000D6274" w:rsidP="004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18767747" w14:textId="0DA23A35" w:rsidR="004E3C8A" w:rsidRPr="00DC40BB" w:rsidRDefault="004E3C8A" w:rsidP="005557CC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40BB">
              <w:rPr>
                <w:rFonts w:ascii="Arial" w:hAnsi="Arial" w:cs="Arial"/>
                <w:sz w:val="20"/>
                <w:szCs w:val="20"/>
              </w:rPr>
              <w:t xml:space="preserve">Czy pomiędzy małżonkami ustanowiona jest rozdzielność majątkowa    </w:t>
            </w:r>
            <w:r w:rsidRPr="00DC40BB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="005557CC" w:rsidRPr="00DC40BB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DC40BB">
              <w:rPr>
                <w:rFonts w:ascii="Arial" w:hAnsi="Arial" w:cs="Arial"/>
                <w:b/>
                <w:sz w:val="20"/>
                <w:szCs w:val="20"/>
              </w:rPr>
              <w:t xml:space="preserve">        NIE</w:t>
            </w:r>
            <w:proofErr w:type="gramStart"/>
            <w:r w:rsidR="005557CC" w:rsidRPr="00DC40BB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DC40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57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57CC" w:rsidRPr="00DC40BB">
              <w:rPr>
                <w:rFonts w:ascii="Arial" w:hAnsi="Arial" w:cs="Arial"/>
                <w:i/>
                <w:sz w:val="18"/>
                <w:szCs w:val="18"/>
                <w:u w:val="single"/>
              </w:rPr>
              <w:t>*</w:t>
            </w:r>
            <w:proofErr w:type="gramEnd"/>
            <w:r w:rsidR="005557CC" w:rsidRPr="00DC40BB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zakreślić właściwe</w:t>
            </w:r>
          </w:p>
          <w:p w14:paraId="718B67DB" w14:textId="15629411" w:rsidR="004E3C8A" w:rsidRPr="00756565" w:rsidRDefault="004E3C8A" w:rsidP="007565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40BB">
              <w:rPr>
                <w:rFonts w:ascii="Arial" w:hAnsi="Arial" w:cs="Arial"/>
                <w:sz w:val="18"/>
                <w:szCs w:val="18"/>
              </w:rPr>
              <w:t>(jeżeli zaznaczono odpowiedź twierdzącą</w:t>
            </w:r>
            <w:r w:rsidR="005557C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C40BB">
              <w:rPr>
                <w:rFonts w:ascii="Arial" w:hAnsi="Arial" w:cs="Arial"/>
                <w:sz w:val="18"/>
                <w:szCs w:val="18"/>
              </w:rPr>
              <w:t>należy dołączyć kserokopię aktu notarialnego o ustanowieniu rozdzielności majątkowej)</w:t>
            </w:r>
          </w:p>
        </w:tc>
      </w:tr>
      <w:tr w:rsidR="00976514" w:rsidRPr="004024F8" w14:paraId="427789D8" w14:textId="77777777" w:rsidTr="00AE3435">
        <w:trPr>
          <w:trHeight w:val="898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474879DA" w14:textId="51F1E0CA" w:rsidR="00976514" w:rsidRPr="004024F8" w:rsidRDefault="00976514" w:rsidP="00E00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4F8">
              <w:rPr>
                <w:rFonts w:ascii="Arial" w:hAnsi="Arial" w:cs="Arial"/>
                <w:b/>
                <w:bCs/>
              </w:rPr>
              <w:t> </w:t>
            </w:r>
            <w:r w:rsidR="004E3C8A">
              <w:rPr>
                <w:rFonts w:ascii="Arial" w:hAnsi="Arial" w:cs="Arial"/>
                <w:b/>
                <w:bCs/>
              </w:rPr>
              <w:t>3</w:t>
            </w:r>
            <w:r w:rsidRPr="004024F8">
              <w:rPr>
                <w:rFonts w:ascii="Arial" w:hAnsi="Arial" w:cs="Arial"/>
                <w:b/>
                <w:bCs/>
              </w:rPr>
              <w:t xml:space="preserve">. </w:t>
            </w:r>
            <w:r w:rsidR="00AE3435">
              <w:rPr>
                <w:rFonts w:ascii="Arial" w:hAnsi="Arial" w:cs="Arial"/>
                <w:b/>
                <w:bCs/>
              </w:rPr>
              <w:t>Posiadany m</w:t>
            </w:r>
            <w:r w:rsidRPr="004024F8">
              <w:rPr>
                <w:rFonts w:ascii="Arial" w:hAnsi="Arial" w:cs="Arial"/>
                <w:b/>
                <w:bCs/>
              </w:rPr>
              <w:t>ajątek</w:t>
            </w:r>
            <w:r w:rsidRPr="004024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024F8">
              <w:rPr>
                <w:rFonts w:ascii="Arial" w:hAnsi="Arial" w:cs="Arial"/>
                <w:bCs/>
                <w:sz w:val="16"/>
                <w:szCs w:val="16"/>
              </w:rPr>
              <w:t>należy wpisać stan majątkowy, wskazując jednocześnie tytuł władania (własność, użytkowanie wieczyste, itp.)</w:t>
            </w:r>
          </w:p>
        </w:tc>
      </w:tr>
      <w:tr w:rsidR="00976514" w:rsidRPr="004024F8" w14:paraId="587C49DE" w14:textId="77777777" w:rsidTr="00AE3435">
        <w:trPr>
          <w:trHeight w:val="423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7EF001A6" w14:textId="77777777" w:rsidR="00976514" w:rsidRPr="004024F8" w:rsidRDefault="00976514" w:rsidP="00E00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4F8">
              <w:rPr>
                <w:rFonts w:ascii="Arial" w:hAnsi="Arial" w:cs="Arial"/>
                <w:b/>
                <w:bCs/>
                <w:sz w:val="20"/>
                <w:szCs w:val="20"/>
              </w:rPr>
              <w:t>Nieruchomości</w:t>
            </w:r>
          </w:p>
        </w:tc>
      </w:tr>
      <w:tr w:rsidR="00976514" w:rsidRPr="004024F8" w14:paraId="0A2A11E8" w14:textId="77777777" w:rsidTr="00AE3435">
        <w:trPr>
          <w:trHeight w:val="255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332AC090" w14:textId="46D1B8EA" w:rsidR="00976514" w:rsidRPr="004024F8" w:rsidRDefault="00976514" w:rsidP="00E00AC7">
            <w:pPr>
              <w:rPr>
                <w:rFonts w:ascii="Arial" w:hAnsi="Arial" w:cs="Arial"/>
                <w:sz w:val="20"/>
                <w:szCs w:val="20"/>
              </w:rPr>
            </w:pPr>
            <w:r w:rsidRPr="004024F8">
              <w:rPr>
                <w:rFonts w:ascii="Arial" w:hAnsi="Arial" w:cs="Arial"/>
                <w:sz w:val="20"/>
                <w:szCs w:val="20"/>
              </w:rPr>
              <w:t> </w:t>
            </w:r>
            <w:r w:rsidRPr="004024F8">
              <w:rPr>
                <w:rFonts w:ascii="Arial" w:hAnsi="Arial" w:cs="Arial"/>
                <w:bCs/>
                <w:sz w:val="20"/>
                <w:szCs w:val="20"/>
              </w:rPr>
              <w:t>dom (wielkość w m</w:t>
            </w:r>
            <w:r w:rsidRPr="004024F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4024F8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AE3435">
              <w:rPr>
                <w:rFonts w:ascii="Arial" w:hAnsi="Arial" w:cs="Arial"/>
                <w:bCs/>
                <w:sz w:val="20"/>
                <w:szCs w:val="20"/>
              </w:rPr>
              <w:t>, wartość</w:t>
            </w:r>
          </w:p>
        </w:tc>
      </w:tr>
      <w:tr w:rsidR="00976514" w:rsidRPr="004024F8" w14:paraId="589B2B60" w14:textId="77777777" w:rsidTr="00AE3435">
        <w:trPr>
          <w:trHeight w:val="1893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FDB099" w14:textId="77777777" w:rsidR="00976514" w:rsidRDefault="00976514" w:rsidP="00E00AC7">
            <w:pPr>
              <w:rPr>
                <w:rFonts w:ascii="Arial" w:hAnsi="Arial" w:cs="Arial"/>
                <w:sz w:val="20"/>
                <w:szCs w:val="20"/>
              </w:rPr>
            </w:pPr>
            <w:r w:rsidRPr="004024F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16CA3B7" w14:textId="77777777" w:rsidR="0043282F" w:rsidRDefault="0043282F" w:rsidP="00E00A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34AEB5" w14:textId="761DCD1C" w:rsidR="00AE3435" w:rsidRDefault="00AE3435" w:rsidP="00E00A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279E7" w14:textId="77777777" w:rsidR="00AE3435" w:rsidRDefault="00AE3435" w:rsidP="00E00A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A2237" w14:textId="77777777" w:rsidR="00AE3435" w:rsidRDefault="00AE3435" w:rsidP="00E00A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3F37DE" w14:textId="77777777" w:rsidR="00AE3435" w:rsidRDefault="00AE3435" w:rsidP="00E00A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D8836E" w14:textId="77777777" w:rsidR="0043282F" w:rsidRDefault="0043282F" w:rsidP="00E00A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36CB88" w14:textId="77777777" w:rsidR="0043282F" w:rsidRDefault="0043282F" w:rsidP="00E00A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2AFF91" w14:textId="77777777" w:rsidR="0043282F" w:rsidRPr="004024F8" w:rsidRDefault="0043282F" w:rsidP="00E00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514" w:rsidRPr="004024F8" w14:paraId="369C953A" w14:textId="77777777" w:rsidTr="00AE3435">
        <w:trPr>
          <w:trHeight w:val="255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53DBE993" w14:textId="156A75A9" w:rsidR="00976514" w:rsidRPr="004024F8" w:rsidRDefault="00976514" w:rsidP="00E00AC7">
            <w:pPr>
              <w:rPr>
                <w:rFonts w:ascii="Arial" w:hAnsi="Arial" w:cs="Arial"/>
                <w:sz w:val="20"/>
                <w:szCs w:val="20"/>
              </w:rPr>
            </w:pPr>
            <w:r w:rsidRPr="004024F8">
              <w:rPr>
                <w:rFonts w:ascii="Arial" w:hAnsi="Arial" w:cs="Arial"/>
                <w:sz w:val="20"/>
                <w:szCs w:val="20"/>
              </w:rPr>
              <w:t> nieruchomość rolna (liczba hektarów)</w:t>
            </w:r>
            <w:r w:rsidR="00AE3435">
              <w:rPr>
                <w:rFonts w:ascii="Arial" w:hAnsi="Arial" w:cs="Arial"/>
                <w:sz w:val="20"/>
                <w:szCs w:val="20"/>
              </w:rPr>
              <w:t>, wartość</w:t>
            </w:r>
          </w:p>
        </w:tc>
      </w:tr>
      <w:tr w:rsidR="00976514" w:rsidRPr="004024F8" w14:paraId="4B1A73B0" w14:textId="77777777" w:rsidTr="00AE3435">
        <w:trPr>
          <w:trHeight w:val="1718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15B055" w14:textId="77777777" w:rsidR="00976514" w:rsidRPr="004024F8" w:rsidRDefault="00976514" w:rsidP="00E00AC7">
            <w:pPr>
              <w:rPr>
                <w:rFonts w:ascii="Arial" w:hAnsi="Arial" w:cs="Arial"/>
                <w:sz w:val="20"/>
                <w:szCs w:val="20"/>
              </w:rPr>
            </w:pPr>
            <w:r w:rsidRPr="004024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514" w:rsidRPr="004024F8" w14:paraId="14891B1E" w14:textId="77777777" w:rsidTr="00AE3435">
        <w:trPr>
          <w:trHeight w:val="255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50D4F35D" w14:textId="01C373A4" w:rsidR="00976514" w:rsidRPr="004024F8" w:rsidRDefault="00976514" w:rsidP="00E00AC7">
            <w:pPr>
              <w:rPr>
                <w:rFonts w:ascii="Arial" w:hAnsi="Arial" w:cs="Arial"/>
                <w:sz w:val="20"/>
                <w:szCs w:val="20"/>
              </w:rPr>
            </w:pPr>
            <w:r w:rsidRPr="004024F8">
              <w:rPr>
                <w:rFonts w:ascii="Arial" w:hAnsi="Arial" w:cs="Arial"/>
                <w:sz w:val="20"/>
                <w:szCs w:val="20"/>
              </w:rPr>
              <w:t> inne nieruchomości (wielkość w m</w:t>
            </w:r>
            <w:r w:rsidRPr="004024F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4024F8">
              <w:rPr>
                <w:rFonts w:ascii="Arial" w:hAnsi="Arial" w:cs="Arial"/>
                <w:sz w:val="20"/>
                <w:szCs w:val="20"/>
              </w:rPr>
              <w:t>)</w:t>
            </w:r>
            <w:r w:rsidR="00AE3435">
              <w:rPr>
                <w:rFonts w:ascii="Arial" w:hAnsi="Arial" w:cs="Arial"/>
                <w:sz w:val="20"/>
                <w:szCs w:val="20"/>
              </w:rPr>
              <w:t>, wartość</w:t>
            </w:r>
          </w:p>
        </w:tc>
      </w:tr>
      <w:tr w:rsidR="00976514" w:rsidRPr="004024F8" w14:paraId="7C9AA330" w14:textId="77777777" w:rsidTr="00AE3435">
        <w:trPr>
          <w:trHeight w:val="1875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209B0" w14:textId="77777777" w:rsidR="00976514" w:rsidRPr="004024F8" w:rsidRDefault="00976514" w:rsidP="00E00AC7">
            <w:pPr>
              <w:rPr>
                <w:rFonts w:ascii="Arial" w:hAnsi="Arial" w:cs="Arial"/>
                <w:sz w:val="20"/>
                <w:szCs w:val="20"/>
              </w:rPr>
            </w:pPr>
            <w:r w:rsidRPr="004024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514" w:rsidRPr="004024F8" w14:paraId="0DE3E8EE" w14:textId="77777777" w:rsidTr="00AE3435">
        <w:trPr>
          <w:trHeight w:val="255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53736B30" w14:textId="226E00EA" w:rsidR="00976514" w:rsidRPr="004024F8" w:rsidRDefault="00976514" w:rsidP="00E00AC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24F8">
              <w:rPr>
                <w:rFonts w:ascii="Arial" w:hAnsi="Arial" w:cs="Arial"/>
                <w:bCs/>
                <w:sz w:val="20"/>
                <w:szCs w:val="20"/>
              </w:rPr>
              <w:t> mieszkanie (wielkość w m</w:t>
            </w:r>
            <w:r w:rsidRPr="001416D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4024F8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AE3435">
              <w:rPr>
                <w:rFonts w:ascii="Arial" w:hAnsi="Arial" w:cs="Arial"/>
                <w:bCs/>
                <w:sz w:val="20"/>
                <w:szCs w:val="20"/>
              </w:rPr>
              <w:t>, wartość</w:t>
            </w:r>
            <w:r w:rsidRPr="004024F8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4024F8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976514" w:rsidRPr="004024F8" w14:paraId="6EC37796" w14:textId="77777777" w:rsidTr="00AE3435">
        <w:trPr>
          <w:trHeight w:val="1685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BB9CA" w14:textId="77777777" w:rsidR="00976514" w:rsidRPr="004024F8" w:rsidRDefault="00976514" w:rsidP="00E00AC7">
            <w:pPr>
              <w:rPr>
                <w:rFonts w:ascii="Arial" w:hAnsi="Arial" w:cs="Arial"/>
                <w:sz w:val="20"/>
                <w:szCs w:val="20"/>
              </w:rPr>
            </w:pPr>
            <w:r w:rsidRPr="004024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514" w:rsidRPr="004024F8" w14:paraId="47BCDEF7" w14:textId="77777777" w:rsidTr="00AE3435">
        <w:trPr>
          <w:trHeight w:val="531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5BCFA369" w14:textId="77777777" w:rsidR="00976514" w:rsidRPr="004024F8" w:rsidRDefault="00976514" w:rsidP="00E00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4F8">
              <w:rPr>
                <w:rFonts w:ascii="Arial" w:hAnsi="Arial" w:cs="Arial"/>
                <w:b/>
                <w:bCs/>
                <w:sz w:val="20"/>
                <w:szCs w:val="20"/>
              </w:rPr>
              <w:t> Posiadane zasoby</w:t>
            </w:r>
          </w:p>
        </w:tc>
      </w:tr>
      <w:tr w:rsidR="00976514" w:rsidRPr="004024F8" w14:paraId="4A6ED07E" w14:textId="77777777" w:rsidTr="00AE3435">
        <w:trPr>
          <w:trHeight w:val="255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33C2922E" w14:textId="77777777" w:rsidR="00976514" w:rsidRPr="004024F8" w:rsidRDefault="00976514" w:rsidP="00E00AC7">
            <w:pPr>
              <w:rPr>
                <w:rFonts w:ascii="Arial" w:hAnsi="Arial" w:cs="Arial"/>
                <w:sz w:val="20"/>
                <w:szCs w:val="20"/>
              </w:rPr>
            </w:pPr>
            <w:r w:rsidRPr="004024F8">
              <w:rPr>
                <w:rFonts w:ascii="Arial" w:hAnsi="Arial" w:cs="Arial"/>
                <w:sz w:val="20"/>
                <w:szCs w:val="20"/>
              </w:rPr>
              <w:t> pieniężne (oszczędności, papiery wartościowe, itp. - należy wpisać wartość nominalną)</w:t>
            </w:r>
          </w:p>
        </w:tc>
      </w:tr>
      <w:tr w:rsidR="00976514" w:rsidRPr="004024F8" w14:paraId="1C3AF4FE" w14:textId="77777777" w:rsidTr="00AE3435">
        <w:trPr>
          <w:trHeight w:val="1704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414D30" w14:textId="77777777" w:rsidR="00976514" w:rsidRPr="004024F8" w:rsidRDefault="00976514" w:rsidP="00E00AC7">
            <w:pPr>
              <w:rPr>
                <w:rFonts w:ascii="Arial" w:hAnsi="Arial" w:cs="Arial"/>
                <w:sz w:val="20"/>
                <w:szCs w:val="20"/>
              </w:rPr>
            </w:pPr>
            <w:r w:rsidRPr="004024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514" w:rsidRPr="004024F8" w14:paraId="462FF1ED" w14:textId="77777777" w:rsidTr="00AE3435">
        <w:trPr>
          <w:trHeight w:val="255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1CD583DA" w14:textId="4E47AC6A" w:rsidR="00976514" w:rsidRPr="004024F8" w:rsidRDefault="00976514" w:rsidP="00E00AC7">
            <w:pPr>
              <w:rPr>
                <w:rFonts w:ascii="Arial" w:hAnsi="Arial" w:cs="Arial"/>
                <w:sz w:val="20"/>
                <w:szCs w:val="20"/>
              </w:rPr>
            </w:pPr>
            <w:r w:rsidRPr="004024F8">
              <w:rPr>
                <w:rFonts w:ascii="Arial" w:hAnsi="Arial" w:cs="Arial"/>
                <w:sz w:val="20"/>
                <w:szCs w:val="20"/>
              </w:rPr>
              <w:t> przedmioty wartościowe</w:t>
            </w:r>
            <w:r w:rsidR="00AE3435">
              <w:rPr>
                <w:rFonts w:ascii="Arial" w:hAnsi="Arial" w:cs="Arial"/>
                <w:sz w:val="20"/>
                <w:szCs w:val="20"/>
              </w:rPr>
              <w:t xml:space="preserve"> i ich wartość</w:t>
            </w:r>
          </w:p>
        </w:tc>
      </w:tr>
      <w:tr w:rsidR="00976514" w:rsidRPr="004024F8" w14:paraId="776FBE62" w14:textId="77777777" w:rsidTr="00AE3435">
        <w:trPr>
          <w:trHeight w:val="1695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60DFA0" w14:textId="77777777" w:rsidR="00976514" w:rsidRPr="004024F8" w:rsidRDefault="00976514" w:rsidP="00E00AC7">
            <w:pPr>
              <w:rPr>
                <w:rFonts w:ascii="Arial" w:hAnsi="Arial" w:cs="Arial"/>
                <w:sz w:val="20"/>
                <w:szCs w:val="20"/>
              </w:rPr>
            </w:pPr>
            <w:r w:rsidRPr="004024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514" w:rsidRPr="004024F8" w14:paraId="196A03D3" w14:textId="77777777" w:rsidTr="00AE3435">
        <w:trPr>
          <w:trHeight w:val="718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14E7BDD3" w14:textId="033E05BD" w:rsidR="00976514" w:rsidRPr="004024F8" w:rsidRDefault="00976514" w:rsidP="00E00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4F8">
              <w:rPr>
                <w:rFonts w:ascii="Arial" w:hAnsi="Arial" w:cs="Arial"/>
                <w:b/>
                <w:bCs/>
              </w:rPr>
              <w:t> </w:t>
            </w:r>
            <w:r w:rsidR="00756565">
              <w:rPr>
                <w:rFonts w:ascii="Arial" w:hAnsi="Arial" w:cs="Arial"/>
                <w:b/>
                <w:bCs/>
              </w:rPr>
              <w:t>4</w:t>
            </w:r>
            <w:r w:rsidRPr="004024F8">
              <w:rPr>
                <w:rFonts w:ascii="Arial" w:hAnsi="Arial" w:cs="Arial"/>
                <w:b/>
                <w:bCs/>
              </w:rPr>
              <w:t xml:space="preserve">. </w:t>
            </w:r>
            <w:r w:rsidR="00756565">
              <w:rPr>
                <w:rFonts w:ascii="Arial" w:hAnsi="Arial" w:cs="Arial"/>
                <w:b/>
                <w:bCs/>
              </w:rPr>
              <w:t>Uzyskiwane dochody</w:t>
            </w:r>
            <w:r w:rsidRPr="004024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024F8">
              <w:rPr>
                <w:rFonts w:ascii="Arial" w:hAnsi="Arial" w:cs="Arial"/>
                <w:bCs/>
                <w:sz w:val="16"/>
                <w:szCs w:val="16"/>
              </w:rPr>
              <w:t>(należy wpisać wszystkie dochody</w:t>
            </w:r>
            <w:r w:rsidR="001416D6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976514" w:rsidRPr="004024F8" w14:paraId="11663273" w14:textId="77777777" w:rsidTr="007E2B17">
        <w:trPr>
          <w:trHeight w:val="696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9D5EB86" w14:textId="77777777" w:rsidR="00976514" w:rsidRDefault="00976514" w:rsidP="00E00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4F8">
              <w:rPr>
                <w:rFonts w:ascii="Arial" w:hAnsi="Arial" w:cs="Arial"/>
                <w:sz w:val="20"/>
                <w:szCs w:val="20"/>
              </w:rPr>
              <w:t>Z jakiego tytułu</w:t>
            </w:r>
          </w:p>
          <w:p w14:paraId="132163A9" w14:textId="41CFC41B" w:rsidR="00814FB4" w:rsidRPr="004024F8" w:rsidRDefault="00814FB4" w:rsidP="00E00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(praca, renta, emerytura, inne)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2F9121B" w14:textId="4BB4C906" w:rsidR="00976514" w:rsidRPr="00AE3435" w:rsidRDefault="00AE3435" w:rsidP="00E00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435">
              <w:rPr>
                <w:rFonts w:ascii="Arial" w:hAnsi="Arial" w:cs="Arial"/>
                <w:iCs/>
                <w:sz w:val="20"/>
                <w:szCs w:val="20"/>
              </w:rPr>
              <w:t>Kwota miesięczna dochodu brutto (</w:t>
            </w:r>
            <w:r w:rsidRPr="00AE3435">
              <w:rPr>
                <w:rFonts w:ascii="Arial" w:hAnsi="Arial" w:cs="Arial"/>
                <w:b/>
                <w:iCs/>
                <w:sz w:val="20"/>
                <w:szCs w:val="20"/>
              </w:rPr>
              <w:t>należy podać przeciętny dochód z trzech miesięczny wstecz</w:t>
            </w:r>
            <w:r w:rsidRPr="00AE3435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83842C4" w14:textId="3F941B77" w:rsidR="00976514" w:rsidRPr="004024F8" w:rsidRDefault="00814FB4" w:rsidP="00E00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na jaki jest zawarta umowa, nazwa pracodawcy, adres pracodawcy, telefon kontaktowy</w:t>
            </w:r>
          </w:p>
        </w:tc>
      </w:tr>
      <w:tr w:rsidR="00976514" w:rsidRPr="004024F8" w14:paraId="21AADAFA" w14:textId="77777777" w:rsidTr="007E2B17">
        <w:trPr>
          <w:trHeight w:val="954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A16B5" w14:textId="77777777" w:rsidR="00976514" w:rsidRPr="004024F8" w:rsidRDefault="00976514" w:rsidP="00E00AC7">
            <w:pPr>
              <w:rPr>
                <w:rFonts w:ascii="Arial" w:hAnsi="Arial" w:cs="Arial"/>
                <w:sz w:val="20"/>
                <w:szCs w:val="20"/>
              </w:rPr>
            </w:pPr>
            <w:r w:rsidRPr="004024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E8AE" w14:textId="77777777" w:rsidR="00976514" w:rsidRPr="004024F8" w:rsidRDefault="00976514" w:rsidP="00E00AC7">
            <w:pPr>
              <w:rPr>
                <w:rFonts w:ascii="Arial" w:hAnsi="Arial" w:cs="Arial"/>
                <w:sz w:val="20"/>
                <w:szCs w:val="20"/>
              </w:rPr>
            </w:pPr>
            <w:r w:rsidRPr="004024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C4DA0" w14:textId="77777777" w:rsidR="00976514" w:rsidRPr="004024F8" w:rsidRDefault="00976514" w:rsidP="00E00AC7">
            <w:pPr>
              <w:rPr>
                <w:rFonts w:ascii="Arial" w:hAnsi="Arial" w:cs="Arial"/>
                <w:sz w:val="20"/>
                <w:szCs w:val="20"/>
              </w:rPr>
            </w:pPr>
            <w:r w:rsidRPr="004024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514" w:rsidRPr="004024F8" w14:paraId="6F1A575A" w14:textId="77777777" w:rsidTr="007E2B17">
        <w:trPr>
          <w:trHeight w:val="1055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7938" w14:textId="77777777" w:rsidR="00976514" w:rsidRPr="004024F8" w:rsidRDefault="00976514" w:rsidP="00E00AC7">
            <w:pPr>
              <w:rPr>
                <w:rFonts w:ascii="Arial" w:hAnsi="Arial" w:cs="Arial"/>
                <w:sz w:val="20"/>
                <w:szCs w:val="20"/>
              </w:rPr>
            </w:pPr>
            <w:r w:rsidRPr="004024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2F5D" w14:textId="77777777" w:rsidR="00976514" w:rsidRPr="004024F8" w:rsidRDefault="00976514" w:rsidP="00E00AC7">
            <w:pPr>
              <w:rPr>
                <w:rFonts w:ascii="Arial" w:hAnsi="Arial" w:cs="Arial"/>
                <w:sz w:val="20"/>
                <w:szCs w:val="20"/>
              </w:rPr>
            </w:pPr>
            <w:r w:rsidRPr="004024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CA57" w14:textId="77777777" w:rsidR="00976514" w:rsidRPr="004024F8" w:rsidRDefault="00976514" w:rsidP="00E00AC7">
            <w:pPr>
              <w:rPr>
                <w:rFonts w:ascii="Arial" w:hAnsi="Arial" w:cs="Arial"/>
                <w:sz w:val="20"/>
                <w:szCs w:val="20"/>
              </w:rPr>
            </w:pPr>
            <w:r w:rsidRPr="004024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6514" w:rsidRPr="004024F8" w14:paraId="618567A4" w14:textId="77777777" w:rsidTr="00AE3435">
        <w:trPr>
          <w:trHeight w:val="1015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757340AF" w14:textId="6A75326B" w:rsidR="00976514" w:rsidRPr="004024F8" w:rsidRDefault="00976514" w:rsidP="00E00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4F8">
              <w:rPr>
                <w:rFonts w:ascii="Arial" w:hAnsi="Arial" w:cs="Arial"/>
                <w:b/>
                <w:bCs/>
              </w:rPr>
              <w:t> </w:t>
            </w:r>
            <w:r w:rsidR="00AE3435">
              <w:rPr>
                <w:rFonts w:ascii="Arial" w:hAnsi="Arial" w:cs="Arial"/>
                <w:b/>
                <w:bCs/>
              </w:rPr>
              <w:t>5</w:t>
            </w:r>
            <w:r w:rsidRPr="004024F8">
              <w:rPr>
                <w:rFonts w:ascii="Arial" w:hAnsi="Arial" w:cs="Arial"/>
                <w:b/>
                <w:bCs/>
              </w:rPr>
              <w:t xml:space="preserve">. </w:t>
            </w:r>
            <w:r w:rsidR="00756565">
              <w:rPr>
                <w:rFonts w:ascii="Arial" w:hAnsi="Arial" w:cs="Arial"/>
                <w:b/>
                <w:bCs/>
              </w:rPr>
              <w:t>Aktualne zobowiązania finansowe</w:t>
            </w:r>
            <w:r w:rsidRPr="004024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76514" w:rsidRPr="004024F8" w14:paraId="7274DB73" w14:textId="77777777" w:rsidTr="00AE3435">
        <w:trPr>
          <w:trHeight w:val="3948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B176AD" w14:textId="76C1D5FD" w:rsidR="00814FB4" w:rsidRDefault="00976514" w:rsidP="00122D89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before="120" w:line="48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4024F8">
              <w:rPr>
                <w:rFonts w:ascii="Arial" w:hAnsi="Arial" w:cs="Arial"/>
                <w:sz w:val="20"/>
                <w:szCs w:val="20"/>
              </w:rPr>
              <w:t> </w:t>
            </w:r>
            <w:r w:rsidR="00122D89">
              <w:rPr>
                <w:rFonts w:ascii="Arial" w:hAnsi="Arial" w:cs="Arial"/>
                <w:sz w:val="20"/>
                <w:szCs w:val="20"/>
              </w:rPr>
              <w:t>Z</w:t>
            </w:r>
            <w:r w:rsidR="00814FB4" w:rsidRPr="00E42955">
              <w:rPr>
                <w:rFonts w:ascii="Arial" w:hAnsi="Arial" w:cs="Arial"/>
                <w:iCs/>
                <w:sz w:val="22"/>
                <w:szCs w:val="22"/>
              </w:rPr>
              <w:t>obowiązania finansowe z tytułu zaciągniętych kredytów/pożyczek w bankach</w:t>
            </w:r>
            <w:r w:rsidR="00814FB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122D89">
              <w:rPr>
                <w:rFonts w:ascii="Arial" w:hAnsi="Arial" w:cs="Arial"/>
                <w:iCs/>
                <w:sz w:val="22"/>
                <w:szCs w:val="22"/>
              </w:rPr>
              <w:br/>
            </w:r>
            <w:r w:rsidR="00814FB4" w:rsidRPr="00E42955">
              <w:rPr>
                <w:rFonts w:ascii="Arial" w:hAnsi="Arial" w:cs="Arial"/>
                <w:iCs/>
                <w:sz w:val="22"/>
                <w:szCs w:val="22"/>
              </w:rPr>
              <w:t>i innych osób prawnych w wysokości ..........</w:t>
            </w:r>
            <w:r w:rsidR="00122D89">
              <w:rPr>
                <w:rFonts w:ascii="Arial" w:hAnsi="Arial" w:cs="Arial"/>
                <w:iCs/>
                <w:sz w:val="22"/>
                <w:szCs w:val="22"/>
              </w:rPr>
              <w:t>......................</w:t>
            </w:r>
            <w:r w:rsidR="00814FB4">
              <w:rPr>
                <w:rFonts w:ascii="Arial" w:hAnsi="Arial" w:cs="Arial"/>
                <w:iCs/>
                <w:sz w:val="22"/>
                <w:szCs w:val="22"/>
              </w:rPr>
              <w:t>…………………</w:t>
            </w:r>
            <w:r w:rsidR="00122D89">
              <w:rPr>
                <w:rFonts w:ascii="Arial" w:hAnsi="Arial" w:cs="Arial"/>
                <w:iCs/>
                <w:sz w:val="22"/>
                <w:szCs w:val="22"/>
              </w:rPr>
              <w:t>…</w:t>
            </w:r>
            <w:proofErr w:type="gramStart"/>
            <w:r w:rsidR="00122D89">
              <w:rPr>
                <w:rFonts w:ascii="Arial" w:hAnsi="Arial" w:cs="Arial"/>
                <w:iCs/>
                <w:sz w:val="22"/>
                <w:szCs w:val="22"/>
              </w:rPr>
              <w:t>……</w:t>
            </w:r>
            <w:r w:rsidR="006D5F47">
              <w:rPr>
                <w:rFonts w:ascii="Arial" w:hAnsi="Arial" w:cs="Arial"/>
                <w:iCs/>
                <w:sz w:val="22"/>
                <w:szCs w:val="22"/>
              </w:rPr>
              <w:t>.</w:t>
            </w:r>
            <w:proofErr w:type="gramEnd"/>
            <w:r w:rsidR="00122D89">
              <w:rPr>
                <w:rFonts w:ascii="Arial" w:hAnsi="Arial" w:cs="Arial"/>
                <w:iCs/>
                <w:sz w:val="22"/>
                <w:szCs w:val="22"/>
              </w:rPr>
              <w:t>………</w:t>
            </w:r>
            <w:proofErr w:type="gramStart"/>
            <w:r w:rsidR="00122D89">
              <w:rPr>
                <w:rFonts w:ascii="Arial" w:hAnsi="Arial" w:cs="Arial"/>
                <w:iCs/>
                <w:sz w:val="22"/>
                <w:szCs w:val="22"/>
              </w:rPr>
              <w:t>……</w:t>
            </w:r>
            <w:r w:rsidR="00585638">
              <w:rPr>
                <w:rFonts w:ascii="Arial" w:hAnsi="Arial" w:cs="Arial"/>
                <w:iCs/>
                <w:sz w:val="22"/>
                <w:szCs w:val="22"/>
              </w:rPr>
              <w:t>.</w:t>
            </w:r>
            <w:proofErr w:type="gramEnd"/>
            <w:r w:rsidR="00814FB4" w:rsidRPr="00E42955">
              <w:rPr>
                <w:rFonts w:ascii="Arial" w:hAnsi="Arial" w:cs="Arial"/>
                <w:iCs/>
                <w:sz w:val="22"/>
                <w:szCs w:val="22"/>
              </w:rPr>
              <w:br/>
              <w:t>Wysokość miesięcznej spłaty zadłużenia ............</w:t>
            </w:r>
            <w:r w:rsidR="00814FB4">
              <w:rPr>
                <w:rFonts w:ascii="Arial" w:hAnsi="Arial" w:cs="Arial"/>
                <w:iCs/>
                <w:sz w:val="22"/>
                <w:szCs w:val="22"/>
              </w:rPr>
              <w:t>………</w:t>
            </w:r>
            <w:r w:rsidR="00122D89">
              <w:rPr>
                <w:rFonts w:ascii="Arial" w:hAnsi="Arial" w:cs="Arial"/>
                <w:iCs/>
                <w:sz w:val="22"/>
                <w:szCs w:val="22"/>
              </w:rPr>
              <w:t>……………</w:t>
            </w:r>
            <w:r w:rsidR="00814FB4">
              <w:rPr>
                <w:rFonts w:ascii="Arial" w:hAnsi="Arial" w:cs="Arial"/>
                <w:iCs/>
                <w:sz w:val="22"/>
                <w:szCs w:val="22"/>
              </w:rPr>
              <w:t>……………………………</w:t>
            </w:r>
            <w:r w:rsidR="00585638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60228F41" w14:textId="5220424F" w:rsidR="00814FB4" w:rsidRDefault="006D5F47" w:rsidP="00814FB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before="120" w:line="48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</w:t>
            </w:r>
            <w:r w:rsidR="00814FB4">
              <w:rPr>
                <w:rFonts w:ascii="Arial" w:hAnsi="Arial" w:cs="Arial"/>
                <w:iCs/>
                <w:sz w:val="22"/>
                <w:szCs w:val="22"/>
              </w:rPr>
              <w:t>oręczenia za zobowiązania finansowe: …</w:t>
            </w:r>
            <w:proofErr w:type="gramStart"/>
            <w:r w:rsidR="00814FB4">
              <w:rPr>
                <w:rFonts w:ascii="Arial" w:hAnsi="Arial" w:cs="Arial"/>
                <w:iCs/>
                <w:sz w:val="22"/>
                <w:szCs w:val="22"/>
              </w:rPr>
              <w:t>…</w:t>
            </w:r>
            <w:r w:rsidR="00585638">
              <w:rPr>
                <w:rFonts w:ascii="Arial" w:hAnsi="Arial" w:cs="Arial"/>
                <w:iCs/>
                <w:sz w:val="22"/>
                <w:szCs w:val="22"/>
              </w:rPr>
              <w:t>,</w:t>
            </w:r>
            <w:r w:rsidR="00814FB4">
              <w:rPr>
                <w:rFonts w:ascii="Arial" w:hAnsi="Arial" w:cs="Arial"/>
                <w:iCs/>
                <w:sz w:val="22"/>
                <w:szCs w:val="22"/>
              </w:rPr>
              <w:t>…</w:t>
            </w:r>
            <w:proofErr w:type="gramEnd"/>
            <w:r w:rsidR="00814FB4">
              <w:rPr>
                <w:rFonts w:ascii="Arial" w:hAnsi="Arial" w:cs="Arial"/>
                <w:iCs/>
                <w:sz w:val="22"/>
                <w:szCs w:val="22"/>
              </w:rPr>
              <w:t>……………………………</w:t>
            </w:r>
            <w:r>
              <w:rPr>
                <w:rFonts w:ascii="Arial" w:hAnsi="Arial" w:cs="Arial"/>
                <w:iCs/>
                <w:sz w:val="22"/>
                <w:szCs w:val="22"/>
              </w:rPr>
              <w:t>……</w:t>
            </w:r>
            <w:proofErr w:type="gramStart"/>
            <w:r>
              <w:rPr>
                <w:rFonts w:ascii="Arial" w:hAnsi="Arial" w:cs="Arial"/>
                <w:iCs/>
                <w:sz w:val="22"/>
                <w:szCs w:val="22"/>
              </w:rPr>
              <w:t>…….</w:t>
            </w:r>
            <w:r w:rsidR="00122D89">
              <w:rPr>
                <w:rFonts w:ascii="Arial" w:hAnsi="Arial" w:cs="Arial"/>
                <w:iCs/>
                <w:sz w:val="22"/>
                <w:szCs w:val="22"/>
              </w:rPr>
              <w:t>…….</w:t>
            </w:r>
            <w:proofErr w:type="gramEnd"/>
            <w:r w:rsidR="00122D89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="00814FB4">
              <w:rPr>
                <w:rFonts w:ascii="Arial" w:hAnsi="Arial" w:cs="Arial"/>
                <w:iCs/>
                <w:sz w:val="22"/>
                <w:szCs w:val="22"/>
              </w:rPr>
              <w:t>…...</w:t>
            </w:r>
          </w:p>
          <w:p w14:paraId="28DEAA99" w14:textId="01FEEDB4" w:rsidR="00814FB4" w:rsidRDefault="00814FB4" w:rsidP="00814FB4">
            <w:pPr>
              <w:widowControl w:val="0"/>
              <w:autoSpaceDE w:val="0"/>
              <w:autoSpaceDN w:val="0"/>
              <w:adjustRightInd w:val="0"/>
              <w:spacing w:before="120" w:line="480" w:lineRule="auto"/>
              <w:ind w:left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………………………………………………………………………………</w:t>
            </w:r>
            <w:r w:rsidR="00122D89">
              <w:rPr>
                <w:rFonts w:ascii="Arial" w:hAnsi="Arial" w:cs="Arial"/>
                <w:iCs/>
                <w:sz w:val="22"/>
                <w:szCs w:val="22"/>
              </w:rPr>
              <w:t>……..</w:t>
            </w:r>
            <w:r>
              <w:rPr>
                <w:rFonts w:ascii="Arial" w:hAnsi="Arial" w:cs="Arial"/>
                <w:iCs/>
                <w:sz w:val="22"/>
                <w:szCs w:val="22"/>
              </w:rPr>
              <w:t>…………………...</w:t>
            </w:r>
            <w:r w:rsidR="00585638">
              <w:rPr>
                <w:rFonts w:ascii="Arial" w:hAnsi="Arial" w:cs="Arial"/>
                <w:iCs/>
                <w:sz w:val="22"/>
                <w:szCs w:val="22"/>
              </w:rPr>
              <w:t>..</w:t>
            </w:r>
          </w:p>
          <w:p w14:paraId="0CBB8B02" w14:textId="053B5289" w:rsidR="00122D89" w:rsidRDefault="006D5F47" w:rsidP="00122D89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before="120" w:line="48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Zobowiązania finansowe z tytułu alimentów </w:t>
            </w:r>
            <w:r w:rsidRPr="006D5F47">
              <w:rPr>
                <w:rFonts w:ascii="Arial" w:hAnsi="Arial" w:cs="Arial"/>
                <w:iCs/>
                <w:sz w:val="16"/>
                <w:szCs w:val="16"/>
              </w:rPr>
              <w:t>(</w:t>
            </w:r>
            <w:r>
              <w:rPr>
                <w:rFonts w:ascii="Arial" w:hAnsi="Arial" w:cs="Arial"/>
                <w:iCs/>
                <w:sz w:val="16"/>
                <w:szCs w:val="16"/>
              </w:rPr>
              <w:t>kwota</w:t>
            </w:r>
            <w:r w:rsidRPr="006D5F47">
              <w:rPr>
                <w:rFonts w:ascii="Arial" w:hAnsi="Arial" w:cs="Arial"/>
                <w:iCs/>
                <w:sz w:val="16"/>
                <w:szCs w:val="16"/>
              </w:rPr>
              <w:t xml:space="preserve"> miesięcznego zobowiązania)</w:t>
            </w:r>
            <w:r w:rsidR="00122D89">
              <w:rPr>
                <w:rFonts w:ascii="Arial" w:hAnsi="Arial" w:cs="Arial"/>
                <w:iCs/>
                <w:sz w:val="22"/>
                <w:szCs w:val="22"/>
              </w:rPr>
              <w:t>: ……</w:t>
            </w:r>
            <w:r>
              <w:rPr>
                <w:rFonts w:ascii="Arial" w:hAnsi="Arial" w:cs="Arial"/>
                <w:iCs/>
                <w:sz w:val="22"/>
                <w:szCs w:val="22"/>
              </w:rPr>
              <w:t>…</w:t>
            </w:r>
            <w:r w:rsidR="00F504EC">
              <w:rPr>
                <w:rFonts w:ascii="Arial" w:hAnsi="Arial" w:cs="Arial"/>
                <w:iCs/>
                <w:sz w:val="22"/>
                <w:szCs w:val="22"/>
              </w:rPr>
              <w:t>….</w:t>
            </w:r>
            <w:r>
              <w:rPr>
                <w:rFonts w:ascii="Arial" w:hAnsi="Arial" w:cs="Arial"/>
                <w:iCs/>
                <w:sz w:val="22"/>
                <w:szCs w:val="22"/>
              </w:rPr>
              <w:t>..……</w:t>
            </w:r>
            <w:r w:rsidR="00122D89">
              <w:rPr>
                <w:rFonts w:ascii="Arial" w:hAnsi="Arial" w:cs="Arial"/>
                <w:iCs/>
                <w:sz w:val="22"/>
                <w:szCs w:val="22"/>
              </w:rPr>
              <w:t>……</w:t>
            </w:r>
            <w:r w:rsidR="00585638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55E5F856" w14:textId="4FD9FC8E" w:rsidR="00976514" w:rsidRPr="006D5F47" w:rsidRDefault="006D5F47" w:rsidP="006D5F47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before="120" w:line="48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Inne zobowiązania finansowe </w:t>
            </w:r>
            <w:r w:rsidR="00F504EC" w:rsidRPr="006D5F47">
              <w:rPr>
                <w:rFonts w:ascii="Arial" w:hAnsi="Arial" w:cs="Arial"/>
                <w:iCs/>
                <w:sz w:val="16"/>
                <w:szCs w:val="16"/>
              </w:rPr>
              <w:t>(</w:t>
            </w:r>
            <w:r w:rsidR="00F504EC">
              <w:rPr>
                <w:rFonts w:ascii="Arial" w:hAnsi="Arial" w:cs="Arial"/>
                <w:iCs/>
                <w:sz w:val="16"/>
                <w:szCs w:val="16"/>
              </w:rPr>
              <w:t>kwota</w:t>
            </w:r>
            <w:r w:rsidR="00F504EC" w:rsidRPr="006D5F47">
              <w:rPr>
                <w:rFonts w:ascii="Arial" w:hAnsi="Arial" w:cs="Arial"/>
                <w:iCs/>
                <w:sz w:val="16"/>
                <w:szCs w:val="16"/>
              </w:rPr>
              <w:t xml:space="preserve"> miesięcznego zobowiązania)</w:t>
            </w:r>
            <w:r w:rsidR="00F504EC">
              <w:rPr>
                <w:rFonts w:ascii="Arial" w:hAnsi="Arial" w:cs="Arial"/>
                <w:iCs/>
                <w:sz w:val="22"/>
                <w:szCs w:val="22"/>
              </w:rPr>
              <w:t>: …</w:t>
            </w:r>
            <w:proofErr w:type="gramStart"/>
            <w:r w:rsidR="00F504EC">
              <w:rPr>
                <w:rFonts w:ascii="Arial" w:hAnsi="Arial" w:cs="Arial"/>
                <w:iCs/>
                <w:sz w:val="22"/>
                <w:szCs w:val="22"/>
              </w:rPr>
              <w:t>…….</w:t>
            </w:r>
            <w:proofErr w:type="gramEnd"/>
            <w:r w:rsidR="00F504EC">
              <w:rPr>
                <w:rFonts w:ascii="Arial" w:hAnsi="Arial" w:cs="Arial"/>
                <w:iCs/>
                <w:sz w:val="22"/>
                <w:szCs w:val="22"/>
              </w:rPr>
              <w:t>.………………</w:t>
            </w:r>
            <w:proofErr w:type="gramStart"/>
            <w:r w:rsidR="00F504EC">
              <w:rPr>
                <w:rFonts w:ascii="Arial" w:hAnsi="Arial" w:cs="Arial"/>
                <w:iCs/>
                <w:sz w:val="22"/>
                <w:szCs w:val="22"/>
              </w:rPr>
              <w:t>…….</w:t>
            </w:r>
            <w:proofErr w:type="gramEnd"/>
            <w:r w:rsidR="00F504EC">
              <w:rPr>
                <w:rFonts w:ascii="Arial" w:hAnsi="Arial" w:cs="Arial"/>
                <w:iCs/>
                <w:sz w:val="22"/>
                <w:szCs w:val="22"/>
              </w:rPr>
              <w:t>.…</w:t>
            </w:r>
            <w:proofErr w:type="gramStart"/>
            <w:r w:rsidR="00F504EC">
              <w:rPr>
                <w:rFonts w:ascii="Arial" w:hAnsi="Arial" w:cs="Arial"/>
                <w:iCs/>
                <w:sz w:val="22"/>
                <w:szCs w:val="22"/>
              </w:rPr>
              <w:t>……</w:t>
            </w:r>
            <w:r w:rsidR="00585638">
              <w:rPr>
                <w:rFonts w:ascii="Arial" w:hAnsi="Arial" w:cs="Arial"/>
                <w:iCs/>
                <w:sz w:val="22"/>
                <w:szCs w:val="22"/>
              </w:rPr>
              <w:t>.</w:t>
            </w:r>
            <w:proofErr w:type="gramEnd"/>
          </w:p>
        </w:tc>
      </w:tr>
      <w:tr w:rsidR="00976514" w:rsidRPr="004024F8" w14:paraId="75EC8424" w14:textId="77777777" w:rsidTr="00AE3435">
        <w:trPr>
          <w:trHeight w:val="255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0813AD50" w14:textId="10661094" w:rsidR="00976514" w:rsidRPr="004024F8" w:rsidRDefault="00976514" w:rsidP="00E00AC7">
            <w:pPr>
              <w:rPr>
                <w:rFonts w:ascii="Arial" w:hAnsi="Arial" w:cs="Arial"/>
                <w:b/>
                <w:bCs/>
              </w:rPr>
            </w:pPr>
            <w:r w:rsidRPr="004024F8">
              <w:rPr>
                <w:rFonts w:ascii="Arial" w:hAnsi="Arial" w:cs="Arial"/>
                <w:b/>
                <w:bCs/>
              </w:rPr>
              <w:t> </w:t>
            </w:r>
            <w:r w:rsidR="00C94D41">
              <w:rPr>
                <w:rFonts w:ascii="Arial" w:hAnsi="Arial" w:cs="Arial"/>
                <w:b/>
                <w:bCs/>
              </w:rPr>
              <w:t>6</w:t>
            </w:r>
            <w:r w:rsidRPr="004024F8">
              <w:rPr>
                <w:rFonts w:ascii="Arial" w:hAnsi="Arial" w:cs="Arial"/>
                <w:b/>
                <w:bCs/>
              </w:rPr>
              <w:t>. Miejscowość i data</w:t>
            </w:r>
          </w:p>
        </w:tc>
      </w:tr>
      <w:tr w:rsidR="00976514" w:rsidRPr="004024F8" w14:paraId="6DFA70E7" w14:textId="77777777" w:rsidTr="00AE3435">
        <w:trPr>
          <w:trHeight w:val="428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964E1F" w14:textId="77777777" w:rsidR="00976514" w:rsidRDefault="00976514" w:rsidP="00E00AC7">
            <w:pPr>
              <w:rPr>
                <w:rFonts w:ascii="Arial" w:hAnsi="Arial" w:cs="Arial"/>
                <w:sz w:val="20"/>
                <w:szCs w:val="20"/>
              </w:rPr>
            </w:pPr>
            <w:r w:rsidRPr="004024F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A3FA43F" w14:textId="77777777" w:rsidR="002973C5" w:rsidRDefault="002973C5" w:rsidP="00E00A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8CEC70" w14:textId="77777777" w:rsidR="002973C5" w:rsidRDefault="002973C5" w:rsidP="00E00A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575F93" w14:textId="77777777" w:rsidR="002973C5" w:rsidRPr="004024F8" w:rsidRDefault="002973C5" w:rsidP="00E00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514" w:rsidRPr="004024F8" w14:paraId="582CEF26" w14:textId="77777777" w:rsidTr="00AE3435">
        <w:trPr>
          <w:trHeight w:val="255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3BCA3A57" w14:textId="4C7C7BD1" w:rsidR="00976514" w:rsidRPr="004024F8" w:rsidRDefault="00976514" w:rsidP="00E00AC7">
            <w:pPr>
              <w:rPr>
                <w:rFonts w:ascii="Arial" w:hAnsi="Arial" w:cs="Arial"/>
                <w:b/>
                <w:bCs/>
              </w:rPr>
            </w:pPr>
            <w:r w:rsidRPr="004024F8">
              <w:rPr>
                <w:rFonts w:ascii="Arial" w:hAnsi="Arial" w:cs="Arial"/>
                <w:b/>
                <w:bCs/>
              </w:rPr>
              <w:t> </w:t>
            </w:r>
            <w:r w:rsidR="00C94D41">
              <w:rPr>
                <w:rFonts w:ascii="Arial" w:hAnsi="Arial" w:cs="Arial"/>
                <w:b/>
                <w:bCs/>
              </w:rPr>
              <w:t>7</w:t>
            </w:r>
            <w:r w:rsidRPr="004024F8">
              <w:rPr>
                <w:rFonts w:ascii="Arial" w:hAnsi="Arial" w:cs="Arial"/>
                <w:b/>
                <w:bCs/>
              </w:rPr>
              <w:t>.</w:t>
            </w:r>
            <w:r w:rsidR="00756565">
              <w:rPr>
                <w:rFonts w:ascii="Arial" w:hAnsi="Arial" w:cs="Arial"/>
                <w:b/>
                <w:bCs/>
              </w:rPr>
              <w:t xml:space="preserve"> Czytelny p</w:t>
            </w:r>
            <w:r w:rsidRPr="004024F8">
              <w:rPr>
                <w:rFonts w:ascii="Arial" w:hAnsi="Arial" w:cs="Arial"/>
                <w:b/>
                <w:bCs/>
              </w:rPr>
              <w:t xml:space="preserve">odpis </w:t>
            </w:r>
            <w:r w:rsidR="00756565">
              <w:rPr>
                <w:rFonts w:ascii="Arial" w:hAnsi="Arial" w:cs="Arial"/>
                <w:b/>
                <w:bCs/>
              </w:rPr>
              <w:t>składającego oświadczenie</w:t>
            </w:r>
          </w:p>
        </w:tc>
      </w:tr>
      <w:tr w:rsidR="00976514" w:rsidRPr="004024F8" w14:paraId="4F39C037" w14:textId="77777777" w:rsidTr="00AE3435">
        <w:trPr>
          <w:trHeight w:val="42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DF72F3" w14:textId="77777777" w:rsidR="00976514" w:rsidRDefault="00976514" w:rsidP="00E00AC7">
            <w:pPr>
              <w:rPr>
                <w:rFonts w:ascii="Arial" w:hAnsi="Arial" w:cs="Arial"/>
                <w:sz w:val="20"/>
                <w:szCs w:val="20"/>
              </w:rPr>
            </w:pPr>
            <w:r w:rsidRPr="004024F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D49AE90" w14:textId="77777777" w:rsidR="002973C5" w:rsidRDefault="002973C5" w:rsidP="00E00A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BAC5CB" w14:textId="77777777" w:rsidR="002973C5" w:rsidRDefault="002973C5" w:rsidP="00E00A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42E3C6" w14:textId="77777777" w:rsidR="002973C5" w:rsidRDefault="002973C5" w:rsidP="00E00A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8F368" w14:textId="77777777" w:rsidR="002973C5" w:rsidRDefault="002973C5" w:rsidP="00E00A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E9367" w14:textId="77777777" w:rsidR="002973C5" w:rsidRPr="004024F8" w:rsidRDefault="002973C5" w:rsidP="00E00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565" w:rsidRPr="004024F8" w14:paraId="10E022BF" w14:textId="77777777" w:rsidTr="00AE3435">
        <w:trPr>
          <w:trHeight w:val="42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F5CD0C" w14:textId="3C0DA6AD" w:rsidR="00756565" w:rsidRPr="00756565" w:rsidRDefault="00756565" w:rsidP="00756565">
            <w:pPr>
              <w:widowControl w:val="0"/>
              <w:autoSpaceDE w:val="0"/>
              <w:autoSpaceDN w:val="0"/>
              <w:adjustRightInd w:val="0"/>
              <w:ind w:right="-286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5656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Administratorem Pana/Pani danych osobowych jest </w:t>
            </w:r>
            <w:r w:rsidR="00AF21BB">
              <w:rPr>
                <w:rFonts w:ascii="Arial" w:hAnsi="Arial" w:cs="Arial"/>
                <w:i/>
                <w:iCs/>
                <w:sz w:val="22"/>
                <w:szCs w:val="22"/>
              </w:rPr>
              <w:t>Miejski Urząd Pracy w Olsztynie</w:t>
            </w:r>
            <w:r w:rsidRPr="0075656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z siedzibą</w:t>
            </w:r>
          </w:p>
          <w:p w14:paraId="61C584D0" w14:textId="69C922D1" w:rsidR="00756565" w:rsidRPr="00756565" w:rsidRDefault="00756565" w:rsidP="00756565">
            <w:pPr>
              <w:widowControl w:val="0"/>
              <w:autoSpaceDE w:val="0"/>
              <w:autoSpaceDN w:val="0"/>
              <w:adjustRightInd w:val="0"/>
              <w:ind w:right="-286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56565">
              <w:rPr>
                <w:rFonts w:ascii="Arial" w:hAnsi="Arial" w:cs="Arial"/>
                <w:i/>
                <w:iCs/>
                <w:sz w:val="22"/>
                <w:szCs w:val="22"/>
              </w:rPr>
              <w:t>10-450 Olsztyn, Aleja Marsz. J</w:t>
            </w:r>
            <w:r w:rsidR="00A454D4">
              <w:rPr>
                <w:rFonts w:ascii="Arial" w:hAnsi="Arial" w:cs="Arial"/>
                <w:i/>
                <w:iCs/>
                <w:sz w:val="22"/>
                <w:szCs w:val="22"/>
              </w:rPr>
              <w:t>ózefa</w:t>
            </w:r>
            <w:r w:rsidRPr="0075656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Piłsudskiego 64B, który jest reprezentowany przez Dyrektora</w:t>
            </w:r>
          </w:p>
          <w:p w14:paraId="3424664F" w14:textId="77777777" w:rsidR="00756565" w:rsidRPr="00756565" w:rsidRDefault="00756565" w:rsidP="00756565">
            <w:pPr>
              <w:widowControl w:val="0"/>
              <w:autoSpaceDE w:val="0"/>
              <w:autoSpaceDN w:val="0"/>
              <w:adjustRightInd w:val="0"/>
              <w:ind w:right="-286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56565">
              <w:rPr>
                <w:rFonts w:ascii="Arial" w:hAnsi="Arial" w:cs="Arial"/>
                <w:i/>
                <w:iCs/>
                <w:sz w:val="22"/>
                <w:szCs w:val="22"/>
              </w:rPr>
              <w:t>Urzędu. Pełna treść klauzuli informacyjnej znajduje się u pracownika Urzędu oraz na stronie</w:t>
            </w:r>
          </w:p>
          <w:p w14:paraId="102C5C5D" w14:textId="66AFC582" w:rsidR="00756565" w:rsidRPr="00756565" w:rsidRDefault="00756565" w:rsidP="00756565">
            <w:pPr>
              <w:widowControl w:val="0"/>
              <w:autoSpaceDE w:val="0"/>
              <w:autoSpaceDN w:val="0"/>
              <w:adjustRightInd w:val="0"/>
              <w:ind w:right="-28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5656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internetowej </w:t>
            </w:r>
            <w:r w:rsidRPr="00756565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www.</w:t>
            </w:r>
            <w:hyperlink r:id="rId7" w:history="1">
              <w:r w:rsidR="00AF21BB">
                <w:rPr>
                  <w:rStyle w:val="Hipercze"/>
                  <w:rFonts w:ascii="Arial" w:hAnsi="Arial" w:cs="Arial"/>
                  <w:i/>
                  <w:color w:val="auto"/>
                  <w:sz w:val="22"/>
                  <w:szCs w:val="22"/>
                </w:rPr>
                <w:t>mupo</w:t>
              </w:r>
              <w:r w:rsidRPr="00756565">
                <w:rPr>
                  <w:rStyle w:val="Hipercze"/>
                  <w:rFonts w:ascii="Arial" w:hAnsi="Arial" w:cs="Arial"/>
                  <w:i/>
                  <w:color w:val="auto"/>
                  <w:sz w:val="22"/>
                  <w:szCs w:val="22"/>
                </w:rPr>
                <w:t>lsztyn.praca.gov.pl</w:t>
              </w:r>
            </w:hyperlink>
            <w:r w:rsidRPr="0075656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</w:tbl>
    <w:p w14:paraId="758FEA19" w14:textId="77777777" w:rsidR="00976514" w:rsidRDefault="00976514" w:rsidP="00976514">
      <w:pPr>
        <w:jc w:val="both"/>
        <w:rPr>
          <w:rFonts w:ascii="Arial" w:hAnsi="Arial" w:cs="Arial"/>
        </w:rPr>
      </w:pPr>
    </w:p>
    <w:p w14:paraId="2D14C568" w14:textId="77777777" w:rsidR="00976514" w:rsidRDefault="00976514" w:rsidP="00976514">
      <w:pPr>
        <w:jc w:val="both"/>
        <w:rPr>
          <w:rFonts w:ascii="Arial" w:hAnsi="Arial" w:cs="Arial"/>
        </w:rPr>
      </w:pPr>
    </w:p>
    <w:p w14:paraId="5B5C902D" w14:textId="77777777" w:rsidR="00976514" w:rsidRDefault="00976514" w:rsidP="00976514">
      <w:pPr>
        <w:spacing w:line="360" w:lineRule="auto"/>
        <w:rPr>
          <w:rFonts w:ascii="Arial" w:hAnsi="Arial" w:cs="Arial"/>
        </w:rPr>
      </w:pPr>
    </w:p>
    <w:p w14:paraId="5655F6DD" w14:textId="77777777" w:rsidR="002E501F" w:rsidRPr="00E42955" w:rsidRDefault="002E501F" w:rsidP="002E501F">
      <w:pPr>
        <w:widowControl w:val="0"/>
        <w:autoSpaceDE w:val="0"/>
        <w:autoSpaceDN w:val="0"/>
        <w:adjustRightInd w:val="0"/>
        <w:rPr>
          <w:rFonts w:ascii="Arial" w:hAnsi="Arial" w:cs="Arial"/>
          <w:iCs/>
        </w:rPr>
      </w:pPr>
      <w:r w:rsidRPr="00E42955">
        <w:rPr>
          <w:rFonts w:ascii="Arial" w:hAnsi="Arial" w:cs="Arial"/>
          <w:iCs/>
        </w:rPr>
        <w:t>…………………………………</w:t>
      </w:r>
    </w:p>
    <w:p w14:paraId="3AEC5C0B" w14:textId="6BA6CDD6" w:rsidR="002E501F" w:rsidRPr="00E42955" w:rsidRDefault="002E501F" w:rsidP="002E501F">
      <w:pPr>
        <w:widowControl w:val="0"/>
        <w:autoSpaceDE w:val="0"/>
        <w:autoSpaceDN w:val="0"/>
        <w:adjustRightInd w:val="0"/>
        <w:rPr>
          <w:rFonts w:ascii="Arial" w:hAnsi="Arial" w:cs="Arial"/>
          <w:iCs/>
        </w:rPr>
      </w:pPr>
      <w:r w:rsidRPr="00E42955">
        <w:rPr>
          <w:rFonts w:ascii="Arial" w:hAnsi="Arial" w:cs="Arial"/>
          <w:iCs/>
          <w:sz w:val="16"/>
          <w:szCs w:val="16"/>
        </w:rPr>
        <w:t xml:space="preserve">podpis pracownika </w:t>
      </w:r>
      <w:r>
        <w:rPr>
          <w:rFonts w:ascii="Arial" w:hAnsi="Arial" w:cs="Arial"/>
          <w:iCs/>
          <w:sz w:val="16"/>
          <w:szCs w:val="16"/>
        </w:rPr>
        <w:t xml:space="preserve">Urzędu </w:t>
      </w:r>
      <w:r w:rsidRPr="00E42955">
        <w:rPr>
          <w:rFonts w:ascii="Arial" w:hAnsi="Arial" w:cs="Arial"/>
          <w:iCs/>
          <w:sz w:val="16"/>
          <w:szCs w:val="16"/>
        </w:rPr>
        <w:t>stwierdzającego</w:t>
      </w:r>
    </w:p>
    <w:p w14:paraId="1893F115" w14:textId="77777777" w:rsidR="002E501F" w:rsidRPr="00E42955" w:rsidRDefault="002E501F" w:rsidP="002E501F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  <w:r w:rsidRPr="00E42955">
        <w:rPr>
          <w:rFonts w:ascii="Arial" w:hAnsi="Arial" w:cs="Arial"/>
          <w:iCs/>
          <w:sz w:val="16"/>
          <w:szCs w:val="16"/>
        </w:rPr>
        <w:t xml:space="preserve">               własnoręczność podpisu</w:t>
      </w:r>
    </w:p>
    <w:p w14:paraId="091406B0" w14:textId="77777777" w:rsidR="00976514" w:rsidRDefault="00976514" w:rsidP="00976514">
      <w:pPr>
        <w:rPr>
          <w:rFonts w:ascii="Arial" w:hAnsi="Arial" w:cs="Arial"/>
        </w:rPr>
      </w:pPr>
    </w:p>
    <w:p w14:paraId="60513679" w14:textId="77777777" w:rsidR="00976514" w:rsidRDefault="00976514" w:rsidP="00976514">
      <w:pPr>
        <w:rPr>
          <w:rFonts w:ascii="Arial" w:hAnsi="Arial" w:cs="Arial"/>
        </w:rPr>
      </w:pPr>
    </w:p>
    <w:p w14:paraId="33B69511" w14:textId="77777777" w:rsidR="00976514" w:rsidRDefault="00976514" w:rsidP="00976514">
      <w:pPr>
        <w:jc w:val="right"/>
        <w:rPr>
          <w:rFonts w:ascii="Arial" w:hAnsi="Arial" w:cs="Arial"/>
        </w:rPr>
      </w:pPr>
    </w:p>
    <w:p w14:paraId="7E818883" w14:textId="77777777" w:rsidR="00976514" w:rsidRDefault="00976514" w:rsidP="00976514">
      <w:pPr>
        <w:jc w:val="right"/>
        <w:rPr>
          <w:rFonts w:ascii="Arial" w:hAnsi="Arial" w:cs="Arial"/>
        </w:rPr>
      </w:pPr>
    </w:p>
    <w:p w14:paraId="4A5EF38A" w14:textId="77777777" w:rsidR="00976514" w:rsidRDefault="00976514" w:rsidP="00976514">
      <w:pPr>
        <w:jc w:val="right"/>
        <w:rPr>
          <w:rFonts w:ascii="Arial" w:hAnsi="Arial" w:cs="Arial"/>
        </w:rPr>
      </w:pPr>
    </w:p>
    <w:p w14:paraId="37B1C8FA" w14:textId="77777777" w:rsidR="00976514" w:rsidRDefault="00976514" w:rsidP="00976514">
      <w:pPr>
        <w:jc w:val="right"/>
        <w:rPr>
          <w:rFonts w:ascii="Arial" w:hAnsi="Arial" w:cs="Arial"/>
        </w:rPr>
      </w:pPr>
    </w:p>
    <w:p w14:paraId="11BABE3F" w14:textId="77777777" w:rsidR="00976514" w:rsidRDefault="00976514" w:rsidP="00976514">
      <w:pPr>
        <w:jc w:val="both"/>
      </w:pPr>
    </w:p>
    <w:p w14:paraId="44212977" w14:textId="77777777" w:rsidR="00CC3708" w:rsidRDefault="00CC3708"/>
    <w:sectPr w:rsidR="00CC3708" w:rsidSect="0043282F">
      <w:footerReference w:type="default" r:id="rId8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6AF8C" w14:textId="77777777" w:rsidR="000D0241" w:rsidRDefault="000D0241" w:rsidP="0043282F">
      <w:r>
        <w:separator/>
      </w:r>
    </w:p>
  </w:endnote>
  <w:endnote w:type="continuationSeparator" w:id="0">
    <w:p w14:paraId="3092A2D7" w14:textId="77777777" w:rsidR="000D0241" w:rsidRDefault="000D0241" w:rsidP="0043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6295786"/>
      <w:docPartObj>
        <w:docPartGallery w:val="Page Numbers (Bottom of Page)"/>
        <w:docPartUnique/>
      </w:docPartObj>
    </w:sdtPr>
    <w:sdtEndPr/>
    <w:sdtContent>
      <w:p w14:paraId="228574A6" w14:textId="77777777" w:rsidR="0043282F" w:rsidRDefault="004328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3C5">
          <w:rPr>
            <w:noProof/>
          </w:rPr>
          <w:t>4</w:t>
        </w:r>
        <w:r>
          <w:fldChar w:fldCharType="end"/>
        </w:r>
      </w:p>
    </w:sdtContent>
  </w:sdt>
  <w:p w14:paraId="74D8BFCB" w14:textId="77777777" w:rsidR="0043282F" w:rsidRDefault="004328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B0151" w14:textId="77777777" w:rsidR="000D0241" w:rsidRDefault="000D0241" w:rsidP="0043282F">
      <w:r>
        <w:separator/>
      </w:r>
    </w:p>
  </w:footnote>
  <w:footnote w:type="continuationSeparator" w:id="0">
    <w:p w14:paraId="48B9D187" w14:textId="77777777" w:rsidR="000D0241" w:rsidRDefault="000D0241" w:rsidP="00432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50750"/>
    <w:multiLevelType w:val="hybridMultilevel"/>
    <w:tmpl w:val="B55293AE"/>
    <w:lvl w:ilvl="0" w:tplc="FB3021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FE7738"/>
    <w:multiLevelType w:val="hybridMultilevel"/>
    <w:tmpl w:val="25B023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51F7E"/>
    <w:multiLevelType w:val="hybridMultilevel"/>
    <w:tmpl w:val="2CB22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729667">
    <w:abstractNumId w:val="1"/>
  </w:num>
  <w:num w:numId="2" w16cid:durableId="1081023082">
    <w:abstractNumId w:val="2"/>
  </w:num>
  <w:num w:numId="3" w16cid:durableId="102474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514"/>
    <w:rsid w:val="00015EFF"/>
    <w:rsid w:val="00095784"/>
    <w:rsid w:val="000C6184"/>
    <w:rsid w:val="000D0241"/>
    <w:rsid w:val="000D6274"/>
    <w:rsid w:val="0010389D"/>
    <w:rsid w:val="00122D89"/>
    <w:rsid w:val="001416D6"/>
    <w:rsid w:val="00236FA3"/>
    <w:rsid w:val="00275F64"/>
    <w:rsid w:val="002973C5"/>
    <w:rsid w:val="002E501F"/>
    <w:rsid w:val="00330803"/>
    <w:rsid w:val="00423418"/>
    <w:rsid w:val="0043282F"/>
    <w:rsid w:val="004B2E07"/>
    <w:rsid w:val="004C2385"/>
    <w:rsid w:val="004E3C8A"/>
    <w:rsid w:val="005557CC"/>
    <w:rsid w:val="00585638"/>
    <w:rsid w:val="006431B7"/>
    <w:rsid w:val="006D5F47"/>
    <w:rsid w:val="0071204E"/>
    <w:rsid w:val="00756565"/>
    <w:rsid w:val="0078692E"/>
    <w:rsid w:val="007B2341"/>
    <w:rsid w:val="007E2B17"/>
    <w:rsid w:val="007F6DEA"/>
    <w:rsid w:val="00814FB4"/>
    <w:rsid w:val="00976514"/>
    <w:rsid w:val="0099793E"/>
    <w:rsid w:val="009E7330"/>
    <w:rsid w:val="009E7483"/>
    <w:rsid w:val="00A454D4"/>
    <w:rsid w:val="00AE3435"/>
    <w:rsid w:val="00AF21BB"/>
    <w:rsid w:val="00B3609A"/>
    <w:rsid w:val="00B8571C"/>
    <w:rsid w:val="00BF6D79"/>
    <w:rsid w:val="00C63920"/>
    <w:rsid w:val="00C94D41"/>
    <w:rsid w:val="00CC3708"/>
    <w:rsid w:val="00E11A2D"/>
    <w:rsid w:val="00EE4E09"/>
    <w:rsid w:val="00F504EC"/>
    <w:rsid w:val="00FE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3F5B"/>
  <w15:chartTrackingRefBased/>
  <w15:docId w15:val="{93DB6E45-37D8-4ABA-8693-776B484F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2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28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2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28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56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lsztyn.upp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Monika Kurzątkowska</cp:lastModifiedBy>
  <cp:revision>2</cp:revision>
  <dcterms:created xsi:type="dcterms:W3CDTF">2025-07-10T12:16:00Z</dcterms:created>
  <dcterms:modified xsi:type="dcterms:W3CDTF">2025-07-10T12:16:00Z</dcterms:modified>
</cp:coreProperties>
</file>