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75B41" w14:textId="6832B699" w:rsidR="007454D6" w:rsidRDefault="007454D6" w:rsidP="007454D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bookmarkStart w:id="0" w:name="_Hlk186808564"/>
      <w:r>
        <w:rPr>
          <w:rFonts w:ascii="Arial" w:eastAsia="Times New Roman" w:hAnsi="Arial" w:cs="Arial"/>
          <w:b/>
          <w:bCs/>
          <w:noProof/>
          <w:color w:val="000000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2A4AC59" wp14:editId="1AE54271">
            <wp:extent cx="1914525" cy="817245"/>
            <wp:effectExtent l="0" t="0" r="9525" b="1905"/>
            <wp:docPr id="7854676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D582CB" w14:textId="77777777" w:rsidR="007454D6" w:rsidRDefault="007454D6" w:rsidP="007C73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42A1808" w14:textId="77777777" w:rsidR="007454D6" w:rsidRDefault="007454D6" w:rsidP="007C73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A302DD4" w14:textId="77777777" w:rsidR="007454D6" w:rsidRDefault="007454D6" w:rsidP="007C73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B14BE90" w14:textId="77777777" w:rsidR="007454D6" w:rsidRDefault="007454D6" w:rsidP="007C73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2621539" w14:textId="455AE51F" w:rsidR="00402A5A" w:rsidRPr="00402A5A" w:rsidRDefault="007C7337" w:rsidP="007C733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02A5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Oświadczenie o wyrażeniu zgody </w:t>
      </w:r>
    </w:p>
    <w:p w14:paraId="50D2CA81" w14:textId="66902180" w:rsidR="007C7337" w:rsidRPr="00954552" w:rsidRDefault="007C7337" w:rsidP="007C7337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C733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na ujęcie we </w:t>
      </w:r>
      <w:r w:rsidR="00A31B8F" w:rsidRPr="00A31B8F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A31B8F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niosku </w:t>
      </w:r>
      <w:bookmarkEnd w:id="0"/>
      <w:r w:rsidRPr="00A31B8F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o przyznanie środków Krajowego Fundusz Szkoleniowego (KFS) na finansowanie kosztów kształcenia ustawicznego pracowników i pracodawcy</w:t>
      </w:r>
      <w:r w:rsidR="00954552" w:rsidRPr="00954552">
        <w:t xml:space="preserve"> </w:t>
      </w:r>
      <w:r w:rsidR="00402A5A" w:rsidRPr="0095455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kierownik</w:t>
      </w:r>
      <w:r w:rsidR="00402A5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 jednostki</w:t>
      </w:r>
      <w:r w:rsidR="00402A5A" w:rsidRPr="0095455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954552" w:rsidRPr="0095455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zatrudnion</w:t>
      </w:r>
      <w:r w:rsidR="00402A5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ego</w:t>
      </w:r>
      <w:r w:rsidR="00954552" w:rsidRPr="0095455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na umowę o pracę, któr</w:t>
      </w:r>
      <w:r w:rsidR="00402A5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ego</w:t>
      </w:r>
      <w:r w:rsidR="00954552" w:rsidRPr="0095455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pracodawcą jest inna instytucja nadrzędna</w:t>
      </w:r>
    </w:p>
    <w:p w14:paraId="0BF93E8E" w14:textId="77777777" w:rsidR="00A31B8F" w:rsidRDefault="00A31B8F" w:rsidP="007C7337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4F787853" w14:textId="77777777" w:rsidR="007C7337" w:rsidRPr="007C7337" w:rsidRDefault="007C7337" w:rsidP="007C73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AF9A38" w14:textId="77777777" w:rsidR="007C7337" w:rsidRPr="007C7337" w:rsidRDefault="007C7337" w:rsidP="007C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BC2AA4" w14:textId="493E97A4" w:rsidR="007C7337" w:rsidRDefault="007C7337" w:rsidP="007454D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C733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Ja niżej podpisany działając jako organ nadzoru / podmiot wykonujący czynności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C733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 zakresu prawa pracy wobec:</w:t>
      </w:r>
    </w:p>
    <w:p w14:paraId="6435BD0E" w14:textId="77777777" w:rsidR="007C7337" w:rsidRDefault="007C7337" w:rsidP="007C733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3B6EFD1" w14:textId="21E1D79F" w:rsidR="007C7337" w:rsidRDefault="007C7337" w:rsidP="007C733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  <w:r w:rsidR="007454D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……………………………….…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….</w:t>
      </w:r>
    </w:p>
    <w:p w14:paraId="35BC9651" w14:textId="583E693C" w:rsidR="007C7337" w:rsidRDefault="007C7337" w:rsidP="007454D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7C7337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stanowisko / imię i nazwisko</w:t>
      </w:r>
    </w:p>
    <w:p w14:paraId="05530F97" w14:textId="77777777" w:rsidR="007C7337" w:rsidRDefault="007C7337" w:rsidP="007C733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50BD516" w14:textId="77777777" w:rsidR="007C7337" w:rsidRDefault="007C7337" w:rsidP="007C733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C8D5630" w14:textId="4D161AAD" w:rsidR="007C7337" w:rsidRPr="007C7337" w:rsidRDefault="007C7337" w:rsidP="007C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…………………………………………………………………………………………</w:t>
      </w:r>
      <w:r w:rsidR="007454D6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………………………………………………….</w:t>
      </w:r>
      <w: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……..</w:t>
      </w:r>
    </w:p>
    <w:p w14:paraId="1EDF78DF" w14:textId="153F09D5" w:rsidR="007C7337" w:rsidRDefault="007C7337" w:rsidP="007454D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7C7337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nazwa reprezentowanej jednostki organizacyjnej</w:t>
      </w:r>
    </w:p>
    <w:p w14:paraId="6BEE2E8A" w14:textId="77777777" w:rsidR="007C7337" w:rsidRPr="007C7337" w:rsidRDefault="007C7337" w:rsidP="007C733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8CA9D5B" w14:textId="7B014200" w:rsidR="007C7337" w:rsidRDefault="007C7337" w:rsidP="007C733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7C733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wyrażam zgodę na </w:t>
      </w:r>
      <w:r w:rsidR="00D060F1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wnioskowanie</w:t>
      </w:r>
      <w:r w:rsidRPr="007C733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 dofinansowanie kosztów kursu</w:t>
      </w:r>
      <w:r w:rsidR="0011150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/ studiów podyplomowych / egzaminu</w:t>
      </w:r>
      <w:r w:rsidRPr="007C733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w/w</w:t>
      </w:r>
      <w:r w:rsidR="00402A5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osoby,</w:t>
      </w:r>
      <w:r w:rsidRPr="007C733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ujęte</w:t>
      </w:r>
      <w:r w:rsidR="00402A5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j</w:t>
      </w:r>
      <w:r w:rsidRPr="007C733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we </w:t>
      </w:r>
      <w:r w:rsidR="00402A5A" w:rsidRPr="00402A5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402A5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pl-PL"/>
          <w14:ligatures w14:val="none"/>
        </w:rPr>
        <w:t>niosku o przyznanie środków Krajowego Fundusz Szkoleniowego (KFS) na finansowanie kosztów kształcenia ustawicznego pracowników i pracodawcy</w:t>
      </w:r>
      <w:r w:rsidR="0011150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 dnia ……….</w:t>
      </w:r>
    </w:p>
    <w:p w14:paraId="7E2CB583" w14:textId="1463623D" w:rsidR="007C7337" w:rsidRDefault="007C7337" w:rsidP="007C73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6EEA0B" w14:textId="77777777" w:rsidR="007454D6" w:rsidRDefault="007454D6" w:rsidP="007C73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EF59C3" w14:textId="77777777" w:rsidR="007454D6" w:rsidRPr="007C7337" w:rsidRDefault="007454D6" w:rsidP="007C73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7B199C" w14:textId="77777777" w:rsidR="007454D6" w:rsidRPr="00DD1444" w:rsidRDefault="007454D6" w:rsidP="007454D6">
      <w:pPr>
        <w:spacing w:after="0" w:line="240" w:lineRule="auto"/>
        <w:ind w:left="552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925834" w14:textId="1CAE5599" w:rsidR="007454D6" w:rsidRDefault="007454D6" w:rsidP="007454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D1444">
        <w:rPr>
          <w:rFonts w:ascii="Arial" w:eastAsia="Times New Roman" w:hAnsi="Arial" w:cs="Arial"/>
          <w:sz w:val="24"/>
          <w:szCs w:val="24"/>
          <w:lang w:eastAsia="pl-PL"/>
        </w:rPr>
        <w:t>………………………, dnia ……..202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DD1444">
        <w:rPr>
          <w:rFonts w:ascii="Arial" w:eastAsia="Times New Roman" w:hAnsi="Arial" w:cs="Arial"/>
          <w:sz w:val="24"/>
          <w:szCs w:val="24"/>
          <w:lang w:eastAsia="pl-PL"/>
        </w:rPr>
        <w:t xml:space="preserve"> r.         </w:t>
      </w:r>
    </w:p>
    <w:p w14:paraId="4C4E9742" w14:textId="77777777" w:rsidR="007454D6" w:rsidRDefault="007454D6" w:rsidP="007454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DD1444">
        <w:rPr>
          <w:rFonts w:ascii="Arial" w:eastAsia="Times New Roman" w:hAnsi="Arial" w:cs="Arial"/>
          <w:sz w:val="20"/>
          <w:szCs w:val="20"/>
          <w:lang w:eastAsia="pl-PL"/>
        </w:rPr>
        <w:t>(miejscowość)</w:t>
      </w:r>
      <w:r w:rsidRPr="00DD1444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</w:p>
    <w:p w14:paraId="7E0DAD0B" w14:textId="77777777" w:rsidR="007454D6" w:rsidRDefault="007454D6" w:rsidP="007454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DD1444">
        <w:rPr>
          <w:rFonts w:ascii="Arial" w:eastAsia="Times New Roman" w:hAnsi="Arial" w:cs="Arial"/>
          <w:sz w:val="24"/>
          <w:szCs w:val="24"/>
          <w:lang w:eastAsia="pl-PL"/>
        </w:rPr>
        <w:t xml:space="preserve">  ............................................................</w:t>
      </w:r>
    </w:p>
    <w:p w14:paraId="6DB478AD" w14:textId="7D5EF9CF" w:rsidR="007454D6" w:rsidRPr="00DD1444" w:rsidRDefault="007454D6" w:rsidP="007454D6">
      <w:pPr>
        <w:spacing w:after="0" w:line="240" w:lineRule="auto"/>
        <w:ind w:left="5103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instytucji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p</w:t>
      </w:r>
      <w:r w:rsidRPr="00DD1444">
        <w:rPr>
          <w:rFonts w:ascii="Arial" w:eastAsia="Times New Roman" w:hAnsi="Arial" w:cs="Arial"/>
          <w:sz w:val="20"/>
          <w:szCs w:val="20"/>
          <w:lang w:eastAsia="pl-PL"/>
        </w:rPr>
        <w:t xml:space="preserve">odpis </w:t>
      </w:r>
      <w:r>
        <w:rPr>
          <w:rFonts w:ascii="Arial" w:eastAsia="Times New Roman" w:hAnsi="Arial" w:cs="Arial"/>
          <w:sz w:val="20"/>
          <w:szCs w:val="20"/>
          <w:lang w:eastAsia="pl-PL"/>
        </w:rPr>
        <w:t>osoby upoważnionej</w:t>
      </w:r>
    </w:p>
    <w:p w14:paraId="3F868473" w14:textId="77777777" w:rsidR="007454D6" w:rsidRPr="00DD1444" w:rsidRDefault="007454D6" w:rsidP="007454D6">
      <w:pPr>
        <w:spacing w:after="200" w:line="276" w:lineRule="auto"/>
        <w:rPr>
          <w:rFonts w:ascii="Arial" w:eastAsia="Times New Roman" w:hAnsi="Arial" w:cs="Arial"/>
          <w:b/>
          <w:lang w:eastAsia="pl-PL"/>
        </w:rPr>
      </w:pPr>
    </w:p>
    <w:p w14:paraId="58FFC508" w14:textId="77777777" w:rsidR="009C0D27" w:rsidRPr="007C7337" w:rsidRDefault="009C0D27">
      <w:pPr>
        <w:rPr>
          <w:sz w:val="24"/>
          <w:szCs w:val="24"/>
        </w:rPr>
      </w:pPr>
    </w:p>
    <w:sectPr w:rsidR="009C0D27" w:rsidRPr="007C7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02"/>
    <w:rsid w:val="00111504"/>
    <w:rsid w:val="00353702"/>
    <w:rsid w:val="00402A5A"/>
    <w:rsid w:val="00716AE9"/>
    <w:rsid w:val="007454D6"/>
    <w:rsid w:val="007C7337"/>
    <w:rsid w:val="008D3F2E"/>
    <w:rsid w:val="00914BFE"/>
    <w:rsid w:val="00954552"/>
    <w:rsid w:val="009C0D27"/>
    <w:rsid w:val="00A31B8F"/>
    <w:rsid w:val="00D060F1"/>
    <w:rsid w:val="00DD4DAD"/>
    <w:rsid w:val="00E9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9AFB"/>
  <w15:chartTrackingRefBased/>
  <w15:docId w15:val="{2C9B037F-5D19-41C2-A25C-0D5A883B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Drozdowska-Seweryn</dc:creator>
  <cp:keywords/>
  <dc:description/>
  <cp:lastModifiedBy>Elżbieta Dudkiewicz</cp:lastModifiedBy>
  <cp:revision>4</cp:revision>
  <dcterms:created xsi:type="dcterms:W3CDTF">2025-01-03T13:28:00Z</dcterms:created>
  <dcterms:modified xsi:type="dcterms:W3CDTF">2025-01-09T14:20:00Z</dcterms:modified>
</cp:coreProperties>
</file>